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Enrolment List"/>
      </w:tblPr>
      <w:tblGrid>
        <w:gridCol w:w="1439"/>
        <w:gridCol w:w="2953"/>
        <w:gridCol w:w="2137"/>
        <w:gridCol w:w="1660"/>
        <w:gridCol w:w="1541"/>
      </w:tblGrid>
      <w:tr w:rsidR="001767E3" w:rsidRPr="00E13350" w14:paraId="2F5D364F" w14:textId="77777777" w:rsidTr="002A1EC7">
        <w:trPr>
          <w:cantSplit/>
          <w:trHeight w:val="43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83B3"/>
            <w:vAlign w:val="center"/>
          </w:tcPr>
          <w:p w14:paraId="6D5AEA8C" w14:textId="47E8330E" w:rsidR="001767E3" w:rsidRPr="00E13350" w:rsidRDefault="001767E3" w:rsidP="4BC5B1F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13350">
              <w:rPr>
                <w:rFonts w:cs="Arial"/>
                <w:b/>
                <w:bCs/>
                <w:sz w:val="22"/>
                <w:szCs w:val="22"/>
              </w:rPr>
              <w:t>School</w:t>
            </w:r>
            <w:r w:rsidR="761277FB" w:rsidRPr="00E13350">
              <w:rPr>
                <w:rFonts w:cs="Arial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8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DF68" w14:textId="75171CE6" w:rsidR="4BC5B1FC" w:rsidRPr="00E13350" w:rsidRDefault="4BC5B1FC" w:rsidP="4BC5B1F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A1EC7" w:rsidRPr="00E13350" w14:paraId="62ABB9D4" w14:textId="77777777" w:rsidTr="002A1EC7">
        <w:trPr>
          <w:cantSplit/>
          <w:trHeight w:val="3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83B3"/>
            <w:vAlign w:val="center"/>
          </w:tcPr>
          <w:p w14:paraId="1A7FDA2A" w14:textId="77777777" w:rsidR="008138C3" w:rsidRPr="00E13350" w:rsidRDefault="008138C3" w:rsidP="4BC5B1F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13350">
              <w:rPr>
                <w:rFonts w:cs="Arial"/>
                <w:b/>
                <w:bCs/>
                <w:sz w:val="22"/>
                <w:szCs w:val="22"/>
              </w:rPr>
              <w:t xml:space="preserve">School coordinator name: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2CBC4" w14:textId="77777777" w:rsidR="008138C3" w:rsidRPr="00E13350" w:rsidRDefault="008138C3" w:rsidP="4BC5B1F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83B3"/>
            <w:vAlign w:val="center"/>
          </w:tcPr>
          <w:p w14:paraId="2B9FEB3B" w14:textId="3AAA02C8" w:rsidR="008138C3" w:rsidRPr="00E13350" w:rsidRDefault="008138C3" w:rsidP="4BC5B1F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School coordinator contact: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BBA71" w14:textId="482EC6F0" w:rsidR="008138C3" w:rsidRPr="00E13350" w:rsidRDefault="008138C3" w:rsidP="4BC5B1F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01DAC" w:rsidRPr="00E13350" w14:paraId="1F0A8221" w14:textId="77777777" w:rsidTr="002A1EC7">
        <w:trPr>
          <w:cantSplit/>
          <w:trHeight w:val="42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83B3"/>
            <w:vAlign w:val="center"/>
          </w:tcPr>
          <w:p w14:paraId="21BBF167" w14:textId="77777777" w:rsidR="00501DAC" w:rsidRPr="00E13350" w:rsidRDefault="00501DAC" w:rsidP="4BC5B1F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13350">
              <w:rPr>
                <w:rFonts w:cs="Arial"/>
                <w:b/>
                <w:bCs/>
                <w:sz w:val="22"/>
                <w:szCs w:val="22"/>
              </w:rPr>
              <w:t>School venue:</w:t>
            </w:r>
          </w:p>
        </w:tc>
        <w:tc>
          <w:tcPr>
            <w:tcW w:w="8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150CF" w14:textId="79E35835" w:rsidR="00501DAC" w:rsidRPr="00E13350" w:rsidRDefault="00501DAC" w:rsidP="4BC5B1F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A1EC7" w:rsidRPr="00E13350" w14:paraId="2F5D3652" w14:textId="77777777" w:rsidTr="002A1EC7">
        <w:trPr>
          <w:cantSplit/>
          <w:trHeight w:val="42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83B3"/>
            <w:vAlign w:val="center"/>
          </w:tcPr>
          <w:p w14:paraId="29DB1BC7" w14:textId="54855C98" w:rsidR="00E13350" w:rsidRPr="00E13350" w:rsidRDefault="00E13350">
            <w:pPr>
              <w:rPr>
                <w:rFonts w:cs="Arial"/>
                <w:sz w:val="22"/>
                <w:szCs w:val="22"/>
              </w:rPr>
            </w:pPr>
            <w:r w:rsidRPr="00E13350">
              <w:rPr>
                <w:rFonts w:cs="Arial"/>
                <w:b/>
                <w:bCs/>
                <w:sz w:val="22"/>
                <w:szCs w:val="22"/>
              </w:rPr>
              <w:t xml:space="preserve">School year: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254A" w14:textId="0C16C343" w:rsidR="00E13350" w:rsidRPr="00E13350" w:rsidRDefault="00E13350" w:rsidP="005A735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83B3"/>
            <w:vAlign w:val="center"/>
          </w:tcPr>
          <w:p w14:paraId="6CF32D4C" w14:textId="604DA573" w:rsidR="00E13350" w:rsidRPr="00E13350" w:rsidRDefault="00E13350" w:rsidP="005A735D">
            <w:pPr>
              <w:rPr>
                <w:rFonts w:cs="Arial"/>
                <w:b/>
                <w:sz w:val="22"/>
                <w:szCs w:val="22"/>
              </w:rPr>
            </w:pPr>
            <w:r w:rsidRPr="00E13350">
              <w:rPr>
                <w:rFonts w:cs="Arial"/>
                <w:b/>
                <w:sz w:val="22"/>
                <w:szCs w:val="22"/>
              </w:rPr>
              <w:t>Total number of students enrolled: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651" w14:textId="61080385" w:rsidR="00E13350" w:rsidRPr="00E13350" w:rsidRDefault="00E13350" w:rsidP="005A735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7395C32" w14:textId="77777777" w:rsidR="00DE5603" w:rsidRDefault="00DE5603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Enrolment List"/>
      </w:tblPr>
      <w:tblGrid>
        <w:gridCol w:w="545"/>
        <w:gridCol w:w="3388"/>
        <w:gridCol w:w="2312"/>
        <w:gridCol w:w="1610"/>
        <w:gridCol w:w="1875"/>
      </w:tblGrid>
      <w:tr w:rsidR="002A1EC7" w:rsidRPr="00E13350" w14:paraId="2F5D3659" w14:textId="77777777" w:rsidTr="00DE5603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C83B3"/>
            <w:vAlign w:val="center"/>
          </w:tcPr>
          <w:p w14:paraId="52ABBFE2" w14:textId="77777777" w:rsidR="001767E3" w:rsidRPr="00E13350" w:rsidRDefault="001767E3" w:rsidP="00CE7C0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EC83B3"/>
            <w:vAlign w:val="center"/>
          </w:tcPr>
          <w:p w14:paraId="46EE2AB5" w14:textId="3BF21F68" w:rsidR="001767E3" w:rsidRPr="00E13350" w:rsidRDefault="001767E3" w:rsidP="00CE7C0A">
            <w:pPr>
              <w:rPr>
                <w:rFonts w:cs="Arial"/>
                <w:b/>
                <w:sz w:val="22"/>
                <w:szCs w:val="22"/>
              </w:rPr>
            </w:pPr>
            <w:r w:rsidRPr="00E13350">
              <w:rPr>
                <w:rFonts w:cs="Arial"/>
                <w:b/>
                <w:sz w:val="22"/>
                <w:szCs w:val="22"/>
              </w:rPr>
              <w:t>Surname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shd w:val="clear" w:color="auto" w:fill="EC83B3"/>
            <w:vAlign w:val="center"/>
          </w:tcPr>
          <w:p w14:paraId="39E93048" w14:textId="17268A9B" w:rsidR="001767E3" w:rsidRPr="00E13350" w:rsidRDefault="001767E3" w:rsidP="00CE7C0A">
            <w:pPr>
              <w:rPr>
                <w:rFonts w:cs="Arial"/>
                <w:b/>
                <w:sz w:val="22"/>
                <w:szCs w:val="22"/>
              </w:rPr>
            </w:pPr>
            <w:r w:rsidRPr="00E13350">
              <w:rPr>
                <w:rFonts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EC83B3"/>
            <w:vAlign w:val="center"/>
          </w:tcPr>
          <w:p w14:paraId="450F536D" w14:textId="77777777" w:rsidR="001767E3" w:rsidRDefault="001767E3" w:rsidP="00CE7C0A">
            <w:pPr>
              <w:rPr>
                <w:rFonts w:cs="Arial"/>
                <w:b/>
                <w:sz w:val="22"/>
                <w:szCs w:val="22"/>
              </w:rPr>
            </w:pPr>
            <w:r w:rsidRPr="00E13350">
              <w:rPr>
                <w:rFonts w:cs="Arial"/>
                <w:b/>
                <w:sz w:val="22"/>
                <w:szCs w:val="22"/>
              </w:rPr>
              <w:t>Date of birth</w:t>
            </w:r>
          </w:p>
          <w:p w14:paraId="41EDFB6B" w14:textId="279E1035" w:rsidR="00C152F6" w:rsidRPr="00E13350" w:rsidRDefault="00C152F6" w:rsidP="00CE7C0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DD/MM/YYYY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EC83B3"/>
            <w:vAlign w:val="center"/>
          </w:tcPr>
          <w:p w14:paraId="36F7F21E" w14:textId="558E8B16" w:rsidR="001572C7" w:rsidRPr="00241761" w:rsidRDefault="00C152F6" w:rsidP="00CE7C0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Year level</w:t>
            </w:r>
            <w:r w:rsidR="004171D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27495">
              <w:rPr>
                <w:rFonts w:cs="Arial"/>
                <w:b/>
                <w:sz w:val="22"/>
                <w:szCs w:val="22"/>
              </w:rPr>
              <w:t xml:space="preserve">AND </w:t>
            </w:r>
          </w:p>
          <w:p w14:paraId="2F5D3658" w14:textId="3BC5A0C1" w:rsidR="001767E3" w:rsidRPr="001572C7" w:rsidRDefault="004171D6" w:rsidP="00127495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127495">
              <w:rPr>
                <w:rFonts w:cs="Arial"/>
                <w:bCs/>
                <w:i/>
                <w:iCs/>
                <w:sz w:val="22"/>
                <w:szCs w:val="22"/>
              </w:rPr>
              <w:t>*</w:t>
            </w:r>
            <w:r w:rsidR="001572C7" w:rsidRPr="00127495">
              <w:rPr>
                <w:rFonts w:cs="Arial"/>
                <w:bCs/>
                <w:i/>
                <w:iCs/>
                <w:sz w:val="22"/>
                <w:szCs w:val="22"/>
              </w:rPr>
              <w:t xml:space="preserve">Y12 </w:t>
            </w:r>
            <w:r w:rsidR="005375A1" w:rsidRPr="00127495">
              <w:rPr>
                <w:rFonts w:cs="Arial"/>
                <w:bCs/>
                <w:i/>
                <w:iCs/>
                <w:sz w:val="22"/>
                <w:szCs w:val="22"/>
              </w:rPr>
              <w:t>WACE</w:t>
            </w:r>
            <w:r w:rsidR="00663733" w:rsidRPr="00127495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27495">
              <w:rPr>
                <w:rFonts w:cs="Arial"/>
                <w:bCs/>
                <w:i/>
                <w:iCs/>
                <w:sz w:val="22"/>
                <w:szCs w:val="22"/>
              </w:rPr>
              <w:t>students</w:t>
            </w:r>
            <w:r w:rsidRPr="00127495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="005375A1" w:rsidRPr="00127495">
              <w:rPr>
                <w:rFonts w:cs="Arial"/>
                <w:bCs/>
                <w:i/>
                <w:iCs/>
                <w:sz w:val="22"/>
                <w:szCs w:val="22"/>
              </w:rPr>
              <w:t>Student number</w:t>
            </w:r>
          </w:p>
        </w:tc>
      </w:tr>
      <w:tr w:rsidR="002A1EC7" w:rsidRPr="00E13350" w14:paraId="2F5D3663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53F403D1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7A007B4" w14:textId="0BE46499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71543F6E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8126442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F5D3662" w14:textId="42357396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7DEFFC1F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7D3E24A2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2817BE0" w14:textId="4A7B74D6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3C79F427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D98435B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74230126" w14:textId="390B5325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219572F2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4236CAEC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165B37F" w14:textId="3725DA5C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35A3B49A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4544AE4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7AA8320F" w14:textId="60ED0F02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03DBF650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3E12467A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A186D2D" w14:textId="1AF181EE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66211C48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F46D432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7D676D60" w14:textId="4B01409C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126C22BE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75AE8B75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FC4EAD" w14:textId="1A4C2184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2D63108D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C7EB28F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885070C" w14:textId="3B6EAD54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3E110005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0E8E9261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3336B68" w14:textId="210D1941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16AC7A9B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1E84FAB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97D7C28" w14:textId="47A07EF6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3B11A01E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100D00FE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E5E2D1" w14:textId="2D90334E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253B1A29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7674D24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D3A9277" w14:textId="2DB13FB6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4937686A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5952B7BB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C1FFF7F" w14:textId="578D0DAE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62997FE1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5CBC54A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E388447" w14:textId="6E0AB71F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374A7E85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6A03A564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F796706" w14:textId="299591B5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1F7234B0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B5BFFCD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6DAD956E" w14:textId="0611AF29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3B4E8750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1A4902E4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58B27BD" w14:textId="7CE93952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36804092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13A02BE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FE47AF9" w14:textId="5DFFB33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635B0E79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7F427D45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7E54CD9" w14:textId="0DF15B26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12C1F97A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68C6C3A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EA9CE45" w14:textId="744360CB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3D4607FD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274FFD8B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311268C" w14:textId="00751915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7400B3EE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A03A107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374716E4" w14:textId="79CAC5BF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0BE14260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2EE9CBE8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CD85554" w14:textId="3A24C016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624E3ED7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ECDA82F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2AD429C" w14:textId="014D4839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5B0B0480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307E8F12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76F87C" w14:textId="71B7BA9A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5627743A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2A2C457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BBC1F56" w14:textId="0D190239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536C85E9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1E1C8747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FD413FF" w14:textId="6A3C15C8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460FFAEC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E1A0F0A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0B88FAB" w14:textId="0F6C10FB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6D89759C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1544CBCD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EBFCAFF" w14:textId="33566A9D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7EDB8E6C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7F3B3C1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55A1FFA" w14:textId="658FF53B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24A8637C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075689ED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125624C" w14:textId="18942B8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6238BE32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5E57408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D71DFED" w14:textId="3FC20422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1603E999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76B9EEA0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0744B44" w14:textId="5076C03E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287835D6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6B62D2F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6AFD6476" w14:textId="597CB68E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442B7D0D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4572D511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D5714E4" w14:textId="3AB82511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70C96669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96AC673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F254742" w14:textId="2457F4CD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07C55524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165E8478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8C399B" w14:textId="6407B2AD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598AD416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DF735AC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3693FE7" w14:textId="399DD8A0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4A5076EC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26A337CD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5FF0B2" w14:textId="15D1A492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19A1ABB7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A455728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12D84E8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39152E3A" w14:textId="77777777" w:rsidTr="00DE560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14:paraId="4B811DBD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22A4E15" w14:textId="44A00F8B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1C025240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01A13D4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37776CC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416406" w:rsidRPr="00E13350" w14:paraId="7926B194" w14:textId="77777777" w:rsidTr="00DE5603">
        <w:trPr>
          <w:cantSplit/>
          <w:trHeight w:val="340"/>
        </w:trPr>
        <w:tc>
          <w:tcPr>
            <w:tcW w:w="567" w:type="dxa"/>
          </w:tcPr>
          <w:p w14:paraId="60C1BE32" w14:textId="77777777" w:rsidR="001767E3" w:rsidRPr="00E13350" w:rsidRDefault="001767E3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5D78552" w14:textId="1551088D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14:paraId="0822656C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2A99906A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6046047A" w14:textId="77777777" w:rsidR="001767E3" w:rsidRPr="00E13350" w:rsidRDefault="001767E3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038E09B4" w14:textId="77777777" w:rsidTr="00DE5603">
        <w:trPr>
          <w:cantSplit/>
          <w:trHeight w:val="340"/>
        </w:trPr>
        <w:tc>
          <w:tcPr>
            <w:tcW w:w="567" w:type="dxa"/>
          </w:tcPr>
          <w:p w14:paraId="0BCE7B50" w14:textId="77777777" w:rsidR="00716B94" w:rsidRPr="00E13350" w:rsidRDefault="00716B94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B5D695B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14:paraId="199F91DE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19ABA1E8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686EF3DB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672FAEE3" w14:textId="77777777" w:rsidTr="00DE5603">
        <w:trPr>
          <w:cantSplit/>
          <w:trHeight w:val="340"/>
        </w:trPr>
        <w:tc>
          <w:tcPr>
            <w:tcW w:w="567" w:type="dxa"/>
          </w:tcPr>
          <w:p w14:paraId="16D6043F" w14:textId="77777777" w:rsidR="00716B94" w:rsidRPr="00E13350" w:rsidRDefault="00716B94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B6D9CDC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14:paraId="27277D33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30FAE47C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241C27CD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1D301D76" w14:textId="77777777" w:rsidTr="00DE5603">
        <w:trPr>
          <w:cantSplit/>
          <w:trHeight w:val="340"/>
        </w:trPr>
        <w:tc>
          <w:tcPr>
            <w:tcW w:w="567" w:type="dxa"/>
          </w:tcPr>
          <w:p w14:paraId="01B90589" w14:textId="77777777" w:rsidR="00716B94" w:rsidRPr="00E13350" w:rsidRDefault="00716B94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2160C06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14:paraId="12D7FEF4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035C86AC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FA73886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7F8C4D53" w14:textId="77777777" w:rsidTr="00DE5603">
        <w:trPr>
          <w:cantSplit/>
          <w:trHeight w:val="340"/>
        </w:trPr>
        <w:tc>
          <w:tcPr>
            <w:tcW w:w="567" w:type="dxa"/>
          </w:tcPr>
          <w:p w14:paraId="65868676" w14:textId="77777777" w:rsidR="00716B94" w:rsidRPr="00E13350" w:rsidRDefault="00716B94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4E14158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14:paraId="0094BD11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6525DE76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78D431ED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01A3E33B" w14:textId="77777777" w:rsidTr="00DE5603">
        <w:trPr>
          <w:cantSplit/>
          <w:trHeight w:val="340"/>
        </w:trPr>
        <w:tc>
          <w:tcPr>
            <w:tcW w:w="567" w:type="dxa"/>
          </w:tcPr>
          <w:p w14:paraId="57B81DC2" w14:textId="77777777" w:rsidR="00716B94" w:rsidRPr="00E13350" w:rsidRDefault="00716B94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D5A9203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14:paraId="26A06491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723EE298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7187CBD7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4FE29A15" w14:textId="77777777" w:rsidTr="00DE5603">
        <w:trPr>
          <w:cantSplit/>
          <w:trHeight w:val="340"/>
        </w:trPr>
        <w:tc>
          <w:tcPr>
            <w:tcW w:w="567" w:type="dxa"/>
          </w:tcPr>
          <w:p w14:paraId="5DE3C49E" w14:textId="77777777" w:rsidR="00716B94" w:rsidRPr="00E13350" w:rsidRDefault="00716B94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5FABBC4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14:paraId="7F0203EC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0B5D7E02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1CB7BD37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</w:tr>
      <w:tr w:rsidR="002A1EC7" w:rsidRPr="00E13350" w14:paraId="5A94DCEC" w14:textId="77777777" w:rsidTr="00DE5603">
        <w:trPr>
          <w:cantSplit/>
          <w:trHeight w:val="340"/>
        </w:trPr>
        <w:tc>
          <w:tcPr>
            <w:tcW w:w="567" w:type="dxa"/>
          </w:tcPr>
          <w:p w14:paraId="29D46CE7" w14:textId="77777777" w:rsidR="00716B94" w:rsidRPr="00E13350" w:rsidRDefault="00716B94" w:rsidP="001767E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5629364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14:paraId="41BD3A05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1367B1BA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0C19F33B" w14:textId="77777777" w:rsidR="00716B94" w:rsidRPr="00E13350" w:rsidRDefault="00716B94" w:rsidP="00CE7C0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B1F9A8" w14:textId="77777777" w:rsidR="00C848FD" w:rsidRPr="00E13350" w:rsidRDefault="00C848FD" w:rsidP="00C34152">
      <w:pPr>
        <w:rPr>
          <w:rFonts w:cs="Arial"/>
          <w:sz w:val="22"/>
          <w:szCs w:val="22"/>
        </w:rPr>
      </w:pPr>
    </w:p>
    <w:sectPr w:rsidR="00C848FD" w:rsidRPr="00E13350" w:rsidSect="00AA017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75" w:right="1440" w:bottom="709" w:left="1440" w:header="283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B756" w14:textId="77777777" w:rsidR="0000753C" w:rsidRDefault="0000753C">
      <w:r>
        <w:separator/>
      </w:r>
    </w:p>
  </w:endnote>
  <w:endnote w:type="continuationSeparator" w:id="0">
    <w:p w14:paraId="1FBB25C0" w14:textId="77777777" w:rsidR="0000753C" w:rsidRDefault="0000753C">
      <w:r>
        <w:continuationSeparator/>
      </w:r>
    </w:p>
  </w:endnote>
  <w:endnote w:type="continuationNotice" w:id="1">
    <w:p w14:paraId="5196D6A5" w14:textId="77777777" w:rsidR="00A74114" w:rsidRDefault="00A74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6238" w14:textId="46822969" w:rsidR="00C848FD" w:rsidRPr="00B24FA0" w:rsidRDefault="4BC5B1FC" w:rsidP="00C34152">
    <w:pPr>
      <w:pStyle w:val="Footer"/>
      <w:jc w:val="right"/>
      <w:rPr>
        <w:rFonts w:cs="Arial"/>
        <w:sz w:val="16"/>
        <w:szCs w:val="16"/>
      </w:rPr>
    </w:pPr>
    <w:r w:rsidRPr="4BC5B1FC">
      <w:rPr>
        <w:rFonts w:cs="Arial"/>
        <w:sz w:val="16"/>
        <w:szCs w:val="16"/>
      </w:rPr>
      <w:t>Community Language Program Application Student Enrolment List - TEMPLATE</w:t>
    </w:r>
    <w:r w:rsidR="00C848FD">
      <w:tab/>
    </w:r>
    <w:r w:rsidRPr="4BC5B1FC">
      <w:rPr>
        <w:rFonts w:cs="Arial"/>
        <w:sz w:val="16"/>
        <w:szCs w:val="16"/>
      </w:rPr>
      <w:t xml:space="preserve"> </w:t>
    </w:r>
    <w:r w:rsidR="00C848FD" w:rsidRPr="4BC5B1FC">
      <w:rPr>
        <w:rFonts w:cs="Arial"/>
        <w:sz w:val="16"/>
        <w:szCs w:val="16"/>
      </w:rPr>
      <w:fldChar w:fldCharType="begin"/>
    </w:r>
    <w:r w:rsidR="00C848FD">
      <w:instrText>PAGE</w:instrText>
    </w:r>
    <w:r w:rsidR="00C848FD" w:rsidRPr="4BC5B1FC">
      <w:fldChar w:fldCharType="separate"/>
    </w:r>
    <w:r w:rsidR="00F924CF">
      <w:rPr>
        <w:noProof/>
      </w:rPr>
      <w:t>1</w:t>
    </w:r>
    <w:r w:rsidR="00C848FD" w:rsidRPr="4BC5B1FC">
      <w:rPr>
        <w:rFonts w:cs="Arial"/>
        <w:sz w:val="16"/>
        <w:szCs w:val="16"/>
      </w:rPr>
      <w:fldChar w:fldCharType="end"/>
    </w:r>
  </w:p>
  <w:p w14:paraId="74479FEE" w14:textId="77777777" w:rsidR="00AA0175" w:rsidRDefault="00AA0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F71C" w14:textId="35312BE2" w:rsidR="00B24FA0" w:rsidRPr="00B24FA0" w:rsidRDefault="4BC5B1FC" w:rsidP="4BC5B1FC">
    <w:pPr>
      <w:pStyle w:val="Footer"/>
      <w:jc w:val="right"/>
      <w:rPr>
        <w:rFonts w:cs="Arial"/>
        <w:sz w:val="16"/>
        <w:szCs w:val="16"/>
      </w:rPr>
    </w:pPr>
    <w:r w:rsidRPr="4BC5B1FC">
      <w:rPr>
        <w:rFonts w:cs="Arial"/>
        <w:sz w:val="16"/>
        <w:szCs w:val="16"/>
      </w:rPr>
      <w:t>Community Language Program Application Student Enrolment List - TEMPLATE</w:t>
    </w:r>
    <w:r w:rsidR="00B24FA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F1EF" w14:textId="77777777" w:rsidR="0000753C" w:rsidRDefault="0000753C">
      <w:r>
        <w:separator/>
      </w:r>
    </w:p>
  </w:footnote>
  <w:footnote w:type="continuationSeparator" w:id="0">
    <w:p w14:paraId="22D812C7" w14:textId="77777777" w:rsidR="0000753C" w:rsidRDefault="0000753C">
      <w:r>
        <w:continuationSeparator/>
      </w:r>
    </w:p>
  </w:footnote>
  <w:footnote w:type="continuationNotice" w:id="1">
    <w:p w14:paraId="1972DCEC" w14:textId="77777777" w:rsidR="00A74114" w:rsidRDefault="00A74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5677" w14:textId="77777777" w:rsidR="00F924CF" w:rsidRPr="00F924CF" w:rsidRDefault="00F924CF" w:rsidP="00F924CF">
    <w:pPr>
      <w:pStyle w:val="Header"/>
      <w:rPr>
        <w:rFonts w:ascii="Franklin Gothic Book" w:hAnsi="Franklin Gothic Book"/>
        <w:b/>
        <w:bCs/>
        <w:sz w:val="36"/>
        <w:szCs w:val="28"/>
      </w:rPr>
    </w:pPr>
    <w:r w:rsidRPr="00F924CF">
      <w:rPr>
        <w:rFonts w:ascii="Franklin Gothic Book" w:hAnsi="Franklin Gothic Book"/>
        <w:b/>
        <w:bCs/>
        <w:sz w:val="36"/>
        <w:szCs w:val="28"/>
      </w:rPr>
      <w:t xml:space="preserve">COMMUNITY LANGUAGES PROGRAM APPLICATION </w:t>
    </w:r>
  </w:p>
  <w:p w14:paraId="2F5D36F5" w14:textId="2B82E6F7" w:rsidR="00037B8B" w:rsidRPr="00723CB5" w:rsidRDefault="00CE55F2" w:rsidP="00F924CF">
    <w:pPr>
      <w:pStyle w:val="Header"/>
      <w:rPr>
        <w:color w:val="EC83B3"/>
      </w:rPr>
    </w:pPr>
    <w:r w:rsidRPr="00723CB5">
      <w:rPr>
        <w:color w:val="EC83B3"/>
      </w:rPr>
      <w:t>ENROL</w:t>
    </w:r>
    <w:r w:rsidR="00723CB5" w:rsidRPr="00723CB5">
      <w:rPr>
        <w:color w:val="EC83B3"/>
      </w:rPr>
      <w:t>LED STUDENTS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CA83" w14:textId="5E6C3463" w:rsidR="009E53D6" w:rsidRPr="00AE2EBD" w:rsidRDefault="009E53D6" w:rsidP="00804805">
    <w:pPr>
      <w:jc w:val="both"/>
      <w:rPr>
        <w:rFonts w:cs="Arial"/>
        <w:b/>
        <w:color w:val="002060"/>
        <w:sz w:val="36"/>
        <w:szCs w:val="36"/>
      </w:rPr>
    </w:pPr>
    <w:r>
      <w:rPr>
        <w:rFonts w:cs="Arial"/>
        <w:b/>
        <w:color w:val="002060"/>
        <w:sz w:val="36"/>
        <w:szCs w:val="36"/>
      </w:rPr>
      <w:t>Template: Student Enrolment List</w:t>
    </w:r>
  </w:p>
  <w:p w14:paraId="072B32DF" w14:textId="77777777" w:rsidR="00B72A50" w:rsidRDefault="00B72A50" w:rsidP="00B72A50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86437"/>
    <w:multiLevelType w:val="hybridMultilevel"/>
    <w:tmpl w:val="D52235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11E0E"/>
    <w:multiLevelType w:val="hybridMultilevel"/>
    <w:tmpl w:val="6D386D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6265217">
    <w:abstractNumId w:val="1"/>
  </w:num>
  <w:num w:numId="2" w16cid:durableId="29487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8B"/>
    <w:rsid w:val="0000753C"/>
    <w:rsid w:val="00024D7D"/>
    <w:rsid w:val="00037B8B"/>
    <w:rsid w:val="00064027"/>
    <w:rsid w:val="00080D74"/>
    <w:rsid w:val="00092148"/>
    <w:rsid w:val="00092686"/>
    <w:rsid w:val="000F1C05"/>
    <w:rsid w:val="00127495"/>
    <w:rsid w:val="001572C7"/>
    <w:rsid w:val="001767E3"/>
    <w:rsid w:val="00183664"/>
    <w:rsid w:val="00192F28"/>
    <w:rsid w:val="001D0F5C"/>
    <w:rsid w:val="001E1B50"/>
    <w:rsid w:val="001F3103"/>
    <w:rsid w:val="00217D94"/>
    <w:rsid w:val="002213B4"/>
    <w:rsid w:val="00227226"/>
    <w:rsid w:val="00241761"/>
    <w:rsid w:val="00244488"/>
    <w:rsid w:val="00250DED"/>
    <w:rsid w:val="00272E0B"/>
    <w:rsid w:val="00295B35"/>
    <w:rsid w:val="002A1EC7"/>
    <w:rsid w:val="002D1A7F"/>
    <w:rsid w:val="002E141E"/>
    <w:rsid w:val="002E2EFC"/>
    <w:rsid w:val="002F2317"/>
    <w:rsid w:val="0030209D"/>
    <w:rsid w:val="003E4C32"/>
    <w:rsid w:val="003F0469"/>
    <w:rsid w:val="003F10C9"/>
    <w:rsid w:val="0041311C"/>
    <w:rsid w:val="004142FA"/>
    <w:rsid w:val="00416406"/>
    <w:rsid w:val="004171D6"/>
    <w:rsid w:val="0046722F"/>
    <w:rsid w:val="00472FB9"/>
    <w:rsid w:val="00484430"/>
    <w:rsid w:val="004E37F1"/>
    <w:rsid w:val="004E5C84"/>
    <w:rsid w:val="00501DAC"/>
    <w:rsid w:val="005375A1"/>
    <w:rsid w:val="00546CB3"/>
    <w:rsid w:val="00562A3E"/>
    <w:rsid w:val="005757A4"/>
    <w:rsid w:val="005877A0"/>
    <w:rsid w:val="005A6B6E"/>
    <w:rsid w:val="005A735D"/>
    <w:rsid w:val="005E6CC9"/>
    <w:rsid w:val="00663733"/>
    <w:rsid w:val="00665DF6"/>
    <w:rsid w:val="00687436"/>
    <w:rsid w:val="00697AC1"/>
    <w:rsid w:val="007132C7"/>
    <w:rsid w:val="00716B94"/>
    <w:rsid w:val="00723CB5"/>
    <w:rsid w:val="007B5B81"/>
    <w:rsid w:val="007F17C1"/>
    <w:rsid w:val="00804805"/>
    <w:rsid w:val="008138C3"/>
    <w:rsid w:val="008447DC"/>
    <w:rsid w:val="00845176"/>
    <w:rsid w:val="00846639"/>
    <w:rsid w:val="00865360"/>
    <w:rsid w:val="008C4311"/>
    <w:rsid w:val="008C7CBA"/>
    <w:rsid w:val="008D0D56"/>
    <w:rsid w:val="00936610"/>
    <w:rsid w:val="0097022B"/>
    <w:rsid w:val="00977710"/>
    <w:rsid w:val="009C5BB6"/>
    <w:rsid w:val="009E53D6"/>
    <w:rsid w:val="00A71A11"/>
    <w:rsid w:val="00A74114"/>
    <w:rsid w:val="00AA0175"/>
    <w:rsid w:val="00AA5C83"/>
    <w:rsid w:val="00AD30F7"/>
    <w:rsid w:val="00AE0900"/>
    <w:rsid w:val="00AF2DE0"/>
    <w:rsid w:val="00B227D4"/>
    <w:rsid w:val="00B24FA0"/>
    <w:rsid w:val="00B72A50"/>
    <w:rsid w:val="00C04A41"/>
    <w:rsid w:val="00C11059"/>
    <w:rsid w:val="00C152F6"/>
    <w:rsid w:val="00C34152"/>
    <w:rsid w:val="00C74CD7"/>
    <w:rsid w:val="00C83B0B"/>
    <w:rsid w:val="00C848FD"/>
    <w:rsid w:val="00CA0069"/>
    <w:rsid w:val="00CA00FF"/>
    <w:rsid w:val="00CA2EAF"/>
    <w:rsid w:val="00CA49E1"/>
    <w:rsid w:val="00CA4B2F"/>
    <w:rsid w:val="00CE55F2"/>
    <w:rsid w:val="00CE7C0A"/>
    <w:rsid w:val="00D000B6"/>
    <w:rsid w:val="00D84648"/>
    <w:rsid w:val="00DE5603"/>
    <w:rsid w:val="00E07735"/>
    <w:rsid w:val="00E13350"/>
    <w:rsid w:val="00E221B9"/>
    <w:rsid w:val="00E24B6C"/>
    <w:rsid w:val="00E95239"/>
    <w:rsid w:val="00EB662D"/>
    <w:rsid w:val="00EC10A0"/>
    <w:rsid w:val="00EE0FE6"/>
    <w:rsid w:val="00EF48CA"/>
    <w:rsid w:val="00F15D06"/>
    <w:rsid w:val="00F52586"/>
    <w:rsid w:val="00F66A01"/>
    <w:rsid w:val="00F72213"/>
    <w:rsid w:val="00F74D4D"/>
    <w:rsid w:val="00F924CF"/>
    <w:rsid w:val="00FD3158"/>
    <w:rsid w:val="0269C7C4"/>
    <w:rsid w:val="11B76387"/>
    <w:rsid w:val="2A1D552B"/>
    <w:rsid w:val="35D6A138"/>
    <w:rsid w:val="4495A872"/>
    <w:rsid w:val="44D735BF"/>
    <w:rsid w:val="4BC5B1FC"/>
    <w:rsid w:val="4D68DF20"/>
    <w:rsid w:val="58F54031"/>
    <w:rsid w:val="5DA7EE36"/>
    <w:rsid w:val="61F4A00B"/>
    <w:rsid w:val="7612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D3649"/>
  <w15:chartTrackingRefBased/>
  <w15:docId w15:val="{CA1CC853-0397-4CD2-8699-A5A05AD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7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7D9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7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c46d18e-e8dd-4092-a559-ad03ae8b11cc" xsi:nil="true"/>
    <lcf76f155ced4ddcb4097134ff3c332f xmlns="f6b853fb-664f-4d56-971f-b82ee0bf02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F06948C00534A9802D6FBD79B073F" ma:contentTypeVersion="22" ma:contentTypeDescription="Create a new document." ma:contentTypeScope="" ma:versionID="8a042dc997d6178faf9c252e9916ec3d">
  <xsd:schema xmlns:xsd="http://www.w3.org/2001/XMLSchema" xmlns:xs="http://www.w3.org/2001/XMLSchema" xmlns:p="http://schemas.microsoft.com/office/2006/metadata/properties" xmlns:ns1="http://schemas.microsoft.com/sharepoint/v3" xmlns:ns2="ec46d18e-e8dd-4092-a559-ad03ae8b11cc" xmlns:ns3="f6b853fb-664f-4d56-971f-b82ee0bf02e9" targetNamespace="http://schemas.microsoft.com/office/2006/metadata/properties" ma:root="true" ma:fieldsID="de4c543cc1d99763a323c78fbb90a8cc" ns1:_="" ns2:_="" ns3:_="">
    <xsd:import namespace="http://schemas.microsoft.com/sharepoint/v3"/>
    <xsd:import namespace="ec46d18e-e8dd-4092-a559-ad03ae8b11cc"/>
    <xsd:import namespace="f6b853fb-664f-4d56-971f-b82ee0bf0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5b85c-1ad7-4175-9871-61540432d773}" ma:internalName="TaxCatchAll" ma:showField="CatchAllData" ma:web="ec46d18e-e8dd-4092-a559-ad03ae8b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53fb-664f-4d56-971f-b82ee0bf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CFA52-9D0A-4533-9777-0CBDF1D1E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6A84D-1516-4836-9A6C-82C0DD24467F}">
  <ds:schemaRefs>
    <ds:schemaRef ds:uri="http://schemas.microsoft.com/office/2006/metadata/properties"/>
    <ds:schemaRef ds:uri="ec46d18e-e8dd-4092-a559-ad03ae8b11cc"/>
    <ds:schemaRef ds:uri="f6b853fb-664f-4d56-971f-b82ee0bf02e9"/>
    <ds:schemaRef ds:uri="http://purl.org/dc/elements/1.1/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A35CB18-0024-4D71-A4F7-956AEFA5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46d18e-e8dd-4092-a559-ad03ae8b11cc"/>
    <ds:schemaRef ds:uri="f6b853fb-664f-4d56-971f-b82ee0bf0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CEC9F-FD6D-4AE6-B3F3-F93261AC2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4</DocSecurity>
  <Lines>356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Vagliviello</dc:creator>
  <cp:keywords/>
  <dc:description/>
  <cp:lastModifiedBy>Shannon Jenkins</cp:lastModifiedBy>
  <cp:revision>2</cp:revision>
  <cp:lastPrinted>2018-01-19T07:09:00Z</cp:lastPrinted>
  <dcterms:created xsi:type="dcterms:W3CDTF">2025-01-29T05:17:00Z</dcterms:created>
  <dcterms:modified xsi:type="dcterms:W3CDTF">2025-01-29T05:17:00Z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0x0101008C9F06948C00534A9802D6FBD79B073F</vt:lpwstr>
  </property>
  <property fmtid="{D5CDD505-2E9C-101B-9397-08002B2CF9AE}" pid="3" name="MediaServiceImageTags">
    <vt:lpwstr/>
  </property>
</Properties>
</file>