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14CBB" w14:textId="77777777" w:rsidR="00230484" w:rsidRDefault="00230484" w:rsidP="008B2FA4"/>
    <w:tbl>
      <w:tblPr>
        <w:tblStyle w:val="TableGrid"/>
        <w:tblW w:w="13950" w:type="dxa"/>
        <w:tblLook w:val="04A0" w:firstRow="1" w:lastRow="0" w:firstColumn="1" w:lastColumn="0" w:noHBand="0" w:noVBand="1"/>
      </w:tblPr>
      <w:tblGrid>
        <w:gridCol w:w="2689"/>
        <w:gridCol w:w="1856"/>
        <w:gridCol w:w="5940"/>
        <w:gridCol w:w="60"/>
        <w:gridCol w:w="1499"/>
        <w:gridCol w:w="1906"/>
      </w:tblGrid>
      <w:tr w:rsidR="00FA4779" w14:paraId="5157F068" w14:textId="77777777" w:rsidTr="00853B4F">
        <w:trPr>
          <w:trHeight w:val="300"/>
          <w:tblHeader/>
        </w:trPr>
        <w:tc>
          <w:tcPr>
            <w:tcW w:w="2689" w:type="dxa"/>
            <w:shd w:val="clear" w:color="auto" w:fill="EC83B3"/>
          </w:tcPr>
          <w:p w14:paraId="694B1641" w14:textId="263CD176" w:rsidR="00FA4779" w:rsidRPr="6F384842" w:rsidRDefault="00FA4779" w:rsidP="6F384842">
            <w:pPr>
              <w:rPr>
                <w:b/>
                <w:bCs/>
              </w:rPr>
            </w:pPr>
            <w:r>
              <w:rPr>
                <w:b/>
                <w:bCs/>
              </w:rPr>
              <w:t>SCHOOL NAME: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60AE4404" w14:textId="77777777" w:rsidR="00FA4779" w:rsidRPr="6F384842" w:rsidRDefault="00FA4779" w:rsidP="6F384842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shd w:val="clear" w:color="auto" w:fill="EC83B3"/>
          </w:tcPr>
          <w:p w14:paraId="1874421F" w14:textId="500D25BE" w:rsidR="00FA4779" w:rsidRPr="6F384842" w:rsidRDefault="00853B4F" w:rsidP="6F384842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1906" w:type="dxa"/>
            <w:shd w:val="clear" w:color="auto" w:fill="auto"/>
          </w:tcPr>
          <w:p w14:paraId="40F6A655" w14:textId="4381E56B" w:rsidR="00FA4779" w:rsidRPr="6F384842" w:rsidRDefault="00FA4779" w:rsidP="6F384842">
            <w:pPr>
              <w:rPr>
                <w:b/>
                <w:bCs/>
              </w:rPr>
            </w:pPr>
          </w:p>
        </w:tc>
      </w:tr>
      <w:tr w:rsidR="00632923" w14:paraId="65AAC266" w14:textId="00407EE2" w:rsidTr="6F384842">
        <w:trPr>
          <w:trHeight w:val="300"/>
          <w:tblHeader/>
        </w:trPr>
        <w:tc>
          <w:tcPr>
            <w:tcW w:w="13950" w:type="dxa"/>
            <w:gridSpan w:val="6"/>
            <w:shd w:val="clear" w:color="auto" w:fill="EC83B3"/>
          </w:tcPr>
          <w:p w14:paraId="03669E95" w14:textId="7862522C" w:rsidR="003C6959" w:rsidRPr="00E64FB3" w:rsidRDefault="410791D7" w:rsidP="6F384842">
            <w:pPr>
              <w:rPr>
                <w:b/>
                <w:bCs/>
              </w:rPr>
            </w:pPr>
            <w:r w:rsidRPr="6F384842">
              <w:rPr>
                <w:b/>
                <w:bCs/>
              </w:rPr>
              <w:t>SCHOOL CONTRIBUTORS</w:t>
            </w:r>
          </w:p>
          <w:p w14:paraId="45505FF8" w14:textId="6311AE47" w:rsidR="003C6959" w:rsidRPr="00E64FB3" w:rsidRDefault="410791D7" w:rsidP="6F384842">
            <w:r>
              <w:t xml:space="preserve">All adults that have a role in operating </w:t>
            </w:r>
            <w:r w:rsidR="2044D966">
              <w:t xml:space="preserve">and contribute their time to </w:t>
            </w:r>
            <w:r>
              <w:t>the school should be listed in this document</w:t>
            </w:r>
            <w:r w:rsidR="2225362A">
              <w:t>. Parents of students that drop off and do not stay for the lessons do not need to be listed.</w:t>
            </w:r>
          </w:p>
        </w:tc>
      </w:tr>
      <w:tr w:rsidR="00632923" w14:paraId="14A5CFAE" w14:textId="377E8BF5" w:rsidTr="6F384842">
        <w:trPr>
          <w:trHeight w:val="300"/>
          <w:tblHeader/>
        </w:trPr>
        <w:tc>
          <w:tcPr>
            <w:tcW w:w="4545" w:type="dxa"/>
            <w:gridSpan w:val="2"/>
          </w:tcPr>
          <w:p w14:paraId="14003C2B" w14:textId="285C0EAC" w:rsidR="00632923" w:rsidRPr="00E64FB3" w:rsidRDefault="410791D7" w:rsidP="6F384842">
            <w:pPr>
              <w:spacing w:before="60"/>
            </w:pPr>
            <w:r w:rsidRPr="6F384842">
              <w:rPr>
                <w:b/>
                <w:bCs/>
              </w:rPr>
              <w:t>FULL NAME</w:t>
            </w:r>
          </w:p>
        </w:tc>
        <w:tc>
          <w:tcPr>
            <w:tcW w:w="6000" w:type="dxa"/>
            <w:gridSpan w:val="2"/>
          </w:tcPr>
          <w:p w14:paraId="00C0A38B" w14:textId="03E78C27" w:rsidR="00632923" w:rsidRPr="00E64FB3" w:rsidRDefault="410791D7" w:rsidP="6F384842">
            <w:pPr>
              <w:spacing w:before="60"/>
              <w:rPr>
                <w:b/>
                <w:bCs/>
              </w:rPr>
            </w:pPr>
            <w:r w:rsidRPr="6F384842">
              <w:rPr>
                <w:b/>
                <w:bCs/>
              </w:rPr>
              <w:t>ROLE</w:t>
            </w:r>
            <w:r w:rsidR="04003952" w:rsidRPr="6F384842">
              <w:rPr>
                <w:b/>
                <w:bCs/>
              </w:rPr>
              <w:t>/</w:t>
            </w:r>
            <w:r w:rsidRPr="6F384842">
              <w:rPr>
                <w:b/>
                <w:bCs/>
              </w:rPr>
              <w:t>S PERFORMED</w:t>
            </w:r>
          </w:p>
          <w:p w14:paraId="62F0C20E" w14:textId="7BEF9612" w:rsidR="00632923" w:rsidRPr="00E64FB3" w:rsidRDefault="4DF87D6B" w:rsidP="6F384842">
            <w:pPr>
              <w:spacing w:before="60"/>
            </w:pPr>
            <w:r>
              <w:t xml:space="preserve">i.e. Teacher, </w:t>
            </w:r>
            <w:r w:rsidR="3D7D8AF7">
              <w:t>Classroom helper</w:t>
            </w:r>
          </w:p>
        </w:tc>
        <w:tc>
          <w:tcPr>
            <w:tcW w:w="3405" w:type="dxa"/>
            <w:gridSpan w:val="2"/>
          </w:tcPr>
          <w:p w14:paraId="49518EB8" w14:textId="2E0601BC" w:rsidR="00632923" w:rsidRPr="00E64FB3" w:rsidRDefault="3D7D8AF7" w:rsidP="00962454">
            <w:pPr>
              <w:spacing w:before="60"/>
              <w:rPr>
                <w:b/>
                <w:bCs/>
              </w:rPr>
            </w:pPr>
            <w:r w:rsidRPr="6F384842">
              <w:rPr>
                <w:b/>
                <w:bCs/>
              </w:rPr>
              <w:t xml:space="preserve">Is this person a parent or carer of a current student enrolled in the school </w:t>
            </w:r>
            <w:r w:rsidR="410791D7" w:rsidRPr="6F384842">
              <w:rPr>
                <w:b/>
                <w:bCs/>
              </w:rPr>
              <w:t>Y/N</w:t>
            </w:r>
          </w:p>
        </w:tc>
      </w:tr>
      <w:tr w:rsidR="00632923" w14:paraId="3B36144C" w14:textId="07B18F60" w:rsidTr="6F384842">
        <w:trPr>
          <w:trHeight w:val="300"/>
        </w:trPr>
        <w:tc>
          <w:tcPr>
            <w:tcW w:w="4545" w:type="dxa"/>
            <w:gridSpan w:val="2"/>
          </w:tcPr>
          <w:p w14:paraId="6F48835E" w14:textId="0FD21EF0" w:rsidR="00632923" w:rsidRPr="00AB4EF7" w:rsidRDefault="00632923" w:rsidP="00962454">
            <w:pPr>
              <w:spacing w:before="60"/>
              <w:rPr>
                <w:color w:val="808080" w:themeColor="background1" w:themeShade="80"/>
              </w:rPr>
            </w:pPr>
          </w:p>
        </w:tc>
        <w:tc>
          <w:tcPr>
            <w:tcW w:w="6000" w:type="dxa"/>
            <w:gridSpan w:val="2"/>
          </w:tcPr>
          <w:p w14:paraId="381D029B" w14:textId="68110061" w:rsidR="00632923" w:rsidRDefault="00632923" w:rsidP="00962454">
            <w:pPr>
              <w:spacing w:before="60"/>
            </w:pPr>
          </w:p>
        </w:tc>
        <w:tc>
          <w:tcPr>
            <w:tcW w:w="3405" w:type="dxa"/>
            <w:gridSpan w:val="2"/>
          </w:tcPr>
          <w:p w14:paraId="4BF9B738" w14:textId="35827D54" w:rsidR="00632923" w:rsidRDefault="00632923" w:rsidP="6F384842">
            <w:pPr>
              <w:spacing w:before="60"/>
            </w:pPr>
          </w:p>
        </w:tc>
      </w:tr>
      <w:tr w:rsidR="6F384842" w14:paraId="336AFED3" w14:textId="77777777" w:rsidTr="6F384842">
        <w:trPr>
          <w:trHeight w:val="300"/>
        </w:trPr>
        <w:tc>
          <w:tcPr>
            <w:tcW w:w="4545" w:type="dxa"/>
            <w:gridSpan w:val="2"/>
          </w:tcPr>
          <w:p w14:paraId="739C0580" w14:textId="0B09CA98" w:rsidR="6F384842" w:rsidRDefault="6F384842" w:rsidP="6F384842">
            <w:pPr>
              <w:rPr>
                <w:color w:val="808080" w:themeColor="background1" w:themeShade="80"/>
              </w:rPr>
            </w:pPr>
          </w:p>
        </w:tc>
        <w:tc>
          <w:tcPr>
            <w:tcW w:w="6000" w:type="dxa"/>
            <w:gridSpan w:val="2"/>
          </w:tcPr>
          <w:p w14:paraId="21CB82B7" w14:textId="01AAC0A3" w:rsidR="6F384842" w:rsidRDefault="6F384842" w:rsidP="6F384842"/>
        </w:tc>
        <w:tc>
          <w:tcPr>
            <w:tcW w:w="3405" w:type="dxa"/>
            <w:gridSpan w:val="2"/>
          </w:tcPr>
          <w:p w14:paraId="14D78B7A" w14:textId="4B1C99EF" w:rsidR="6F384842" w:rsidRDefault="6F384842" w:rsidP="6F384842"/>
        </w:tc>
      </w:tr>
      <w:tr w:rsidR="6F384842" w14:paraId="10A92B88" w14:textId="77777777" w:rsidTr="6F384842">
        <w:trPr>
          <w:trHeight w:val="300"/>
        </w:trPr>
        <w:tc>
          <w:tcPr>
            <w:tcW w:w="4545" w:type="dxa"/>
            <w:gridSpan w:val="2"/>
          </w:tcPr>
          <w:p w14:paraId="437770E8" w14:textId="7E50ED5B" w:rsidR="6F384842" w:rsidRDefault="6F384842" w:rsidP="6F384842">
            <w:pPr>
              <w:rPr>
                <w:color w:val="808080" w:themeColor="background1" w:themeShade="80"/>
              </w:rPr>
            </w:pPr>
          </w:p>
        </w:tc>
        <w:tc>
          <w:tcPr>
            <w:tcW w:w="6000" w:type="dxa"/>
            <w:gridSpan w:val="2"/>
          </w:tcPr>
          <w:p w14:paraId="0C4C72D4" w14:textId="135D370A" w:rsidR="6F384842" w:rsidRDefault="6F384842" w:rsidP="6F384842"/>
        </w:tc>
        <w:tc>
          <w:tcPr>
            <w:tcW w:w="3405" w:type="dxa"/>
            <w:gridSpan w:val="2"/>
          </w:tcPr>
          <w:p w14:paraId="594A68DE" w14:textId="57178856" w:rsidR="6F384842" w:rsidRDefault="6F384842" w:rsidP="6F384842"/>
        </w:tc>
      </w:tr>
      <w:tr w:rsidR="6F384842" w14:paraId="738FB630" w14:textId="77777777" w:rsidTr="6F384842">
        <w:trPr>
          <w:trHeight w:val="300"/>
        </w:trPr>
        <w:tc>
          <w:tcPr>
            <w:tcW w:w="4545" w:type="dxa"/>
            <w:gridSpan w:val="2"/>
          </w:tcPr>
          <w:p w14:paraId="6DA771F7" w14:textId="0902E92F" w:rsidR="6F384842" w:rsidRDefault="6F384842" w:rsidP="6F384842">
            <w:pPr>
              <w:rPr>
                <w:color w:val="808080" w:themeColor="background1" w:themeShade="80"/>
              </w:rPr>
            </w:pPr>
          </w:p>
        </w:tc>
        <w:tc>
          <w:tcPr>
            <w:tcW w:w="6000" w:type="dxa"/>
            <w:gridSpan w:val="2"/>
          </w:tcPr>
          <w:p w14:paraId="23CAC181" w14:textId="3B9335E6" w:rsidR="6F384842" w:rsidRDefault="6F384842" w:rsidP="6F384842"/>
        </w:tc>
        <w:tc>
          <w:tcPr>
            <w:tcW w:w="3405" w:type="dxa"/>
            <w:gridSpan w:val="2"/>
          </w:tcPr>
          <w:p w14:paraId="5DC45D74" w14:textId="08753314" w:rsidR="6F384842" w:rsidRDefault="6F384842" w:rsidP="6F384842"/>
        </w:tc>
      </w:tr>
      <w:tr w:rsidR="6F384842" w14:paraId="3F48761C" w14:textId="77777777" w:rsidTr="6F384842">
        <w:trPr>
          <w:trHeight w:val="300"/>
        </w:trPr>
        <w:tc>
          <w:tcPr>
            <w:tcW w:w="4545" w:type="dxa"/>
            <w:gridSpan w:val="2"/>
          </w:tcPr>
          <w:p w14:paraId="3583AF8D" w14:textId="19FA5B27" w:rsidR="6F384842" w:rsidRDefault="6F384842" w:rsidP="6F384842">
            <w:pPr>
              <w:rPr>
                <w:color w:val="808080" w:themeColor="background1" w:themeShade="80"/>
              </w:rPr>
            </w:pPr>
          </w:p>
        </w:tc>
        <w:tc>
          <w:tcPr>
            <w:tcW w:w="6000" w:type="dxa"/>
            <w:gridSpan w:val="2"/>
          </w:tcPr>
          <w:p w14:paraId="72EAA534" w14:textId="5347B5A6" w:rsidR="6F384842" w:rsidRDefault="6F384842" w:rsidP="6F384842"/>
        </w:tc>
        <w:tc>
          <w:tcPr>
            <w:tcW w:w="3405" w:type="dxa"/>
            <w:gridSpan w:val="2"/>
          </w:tcPr>
          <w:p w14:paraId="30DB67A6" w14:textId="65A342C8" w:rsidR="6F384842" w:rsidRDefault="6F384842" w:rsidP="6F384842"/>
        </w:tc>
      </w:tr>
      <w:tr w:rsidR="6F384842" w14:paraId="6C3B4EA4" w14:textId="77777777" w:rsidTr="6F384842">
        <w:trPr>
          <w:trHeight w:val="300"/>
        </w:trPr>
        <w:tc>
          <w:tcPr>
            <w:tcW w:w="4545" w:type="dxa"/>
            <w:gridSpan w:val="2"/>
          </w:tcPr>
          <w:p w14:paraId="1C83204E" w14:textId="47235A6F" w:rsidR="6F384842" w:rsidRDefault="6F384842" w:rsidP="6F384842">
            <w:pPr>
              <w:rPr>
                <w:color w:val="808080" w:themeColor="background1" w:themeShade="80"/>
              </w:rPr>
            </w:pPr>
          </w:p>
        </w:tc>
        <w:tc>
          <w:tcPr>
            <w:tcW w:w="6000" w:type="dxa"/>
            <w:gridSpan w:val="2"/>
          </w:tcPr>
          <w:p w14:paraId="03C37906" w14:textId="56E4C227" w:rsidR="6F384842" w:rsidRDefault="6F384842" w:rsidP="6F384842"/>
        </w:tc>
        <w:tc>
          <w:tcPr>
            <w:tcW w:w="3405" w:type="dxa"/>
            <w:gridSpan w:val="2"/>
          </w:tcPr>
          <w:p w14:paraId="7EC7494C" w14:textId="0FDC12FF" w:rsidR="6F384842" w:rsidRDefault="6F384842" w:rsidP="6F384842"/>
        </w:tc>
      </w:tr>
      <w:tr w:rsidR="6F384842" w14:paraId="570F1020" w14:textId="77777777" w:rsidTr="6F384842">
        <w:trPr>
          <w:trHeight w:val="300"/>
        </w:trPr>
        <w:tc>
          <w:tcPr>
            <w:tcW w:w="4545" w:type="dxa"/>
            <w:gridSpan w:val="2"/>
          </w:tcPr>
          <w:p w14:paraId="7A83588A" w14:textId="6973218A" w:rsidR="6F384842" w:rsidRDefault="6F384842" w:rsidP="6F384842">
            <w:pPr>
              <w:rPr>
                <w:color w:val="808080" w:themeColor="background1" w:themeShade="80"/>
              </w:rPr>
            </w:pPr>
          </w:p>
        </w:tc>
        <w:tc>
          <w:tcPr>
            <w:tcW w:w="6000" w:type="dxa"/>
            <w:gridSpan w:val="2"/>
          </w:tcPr>
          <w:p w14:paraId="2B1B5442" w14:textId="0007FB91" w:rsidR="6F384842" w:rsidRDefault="6F384842" w:rsidP="6F384842"/>
        </w:tc>
        <w:tc>
          <w:tcPr>
            <w:tcW w:w="3405" w:type="dxa"/>
            <w:gridSpan w:val="2"/>
          </w:tcPr>
          <w:p w14:paraId="57FBEFC5" w14:textId="316AD1A8" w:rsidR="6F384842" w:rsidRDefault="6F384842" w:rsidP="6F384842"/>
        </w:tc>
      </w:tr>
      <w:tr w:rsidR="6F384842" w14:paraId="5C5A2CA6" w14:textId="77777777" w:rsidTr="6F384842">
        <w:trPr>
          <w:trHeight w:val="300"/>
        </w:trPr>
        <w:tc>
          <w:tcPr>
            <w:tcW w:w="4545" w:type="dxa"/>
            <w:gridSpan w:val="2"/>
          </w:tcPr>
          <w:p w14:paraId="17145E72" w14:textId="072B9599" w:rsidR="6F384842" w:rsidRDefault="6F384842" w:rsidP="6F384842">
            <w:pPr>
              <w:rPr>
                <w:color w:val="808080" w:themeColor="background1" w:themeShade="80"/>
              </w:rPr>
            </w:pPr>
          </w:p>
        </w:tc>
        <w:tc>
          <w:tcPr>
            <w:tcW w:w="6000" w:type="dxa"/>
            <w:gridSpan w:val="2"/>
          </w:tcPr>
          <w:p w14:paraId="0C0AFE98" w14:textId="483FF506" w:rsidR="6F384842" w:rsidRDefault="6F384842" w:rsidP="6F384842"/>
        </w:tc>
        <w:tc>
          <w:tcPr>
            <w:tcW w:w="3405" w:type="dxa"/>
            <w:gridSpan w:val="2"/>
          </w:tcPr>
          <w:p w14:paraId="1088BABF" w14:textId="0891A93F" w:rsidR="6F384842" w:rsidRDefault="6F384842" w:rsidP="6F384842"/>
        </w:tc>
      </w:tr>
      <w:tr w:rsidR="6F384842" w14:paraId="5D323D70" w14:textId="77777777" w:rsidTr="6F384842">
        <w:trPr>
          <w:trHeight w:val="300"/>
        </w:trPr>
        <w:tc>
          <w:tcPr>
            <w:tcW w:w="4545" w:type="dxa"/>
            <w:gridSpan w:val="2"/>
          </w:tcPr>
          <w:p w14:paraId="17B59728" w14:textId="63D26852" w:rsidR="6F384842" w:rsidRDefault="6F384842" w:rsidP="6F384842">
            <w:pPr>
              <w:rPr>
                <w:color w:val="808080" w:themeColor="background1" w:themeShade="80"/>
              </w:rPr>
            </w:pPr>
          </w:p>
        </w:tc>
        <w:tc>
          <w:tcPr>
            <w:tcW w:w="6000" w:type="dxa"/>
            <w:gridSpan w:val="2"/>
          </w:tcPr>
          <w:p w14:paraId="4CC4C997" w14:textId="48B5C2C2" w:rsidR="6F384842" w:rsidRDefault="6F384842" w:rsidP="6F384842"/>
        </w:tc>
        <w:tc>
          <w:tcPr>
            <w:tcW w:w="3405" w:type="dxa"/>
            <w:gridSpan w:val="2"/>
          </w:tcPr>
          <w:p w14:paraId="309536D7" w14:textId="209D5C07" w:rsidR="6F384842" w:rsidRDefault="6F384842" w:rsidP="6F384842"/>
        </w:tc>
      </w:tr>
      <w:tr w:rsidR="6F384842" w14:paraId="615CBB10" w14:textId="77777777" w:rsidTr="6F384842">
        <w:trPr>
          <w:trHeight w:val="300"/>
        </w:trPr>
        <w:tc>
          <w:tcPr>
            <w:tcW w:w="4545" w:type="dxa"/>
            <w:gridSpan w:val="2"/>
          </w:tcPr>
          <w:p w14:paraId="191C7FBF" w14:textId="3B378287" w:rsidR="6F384842" w:rsidRDefault="6F384842" w:rsidP="6F384842">
            <w:pPr>
              <w:rPr>
                <w:color w:val="808080" w:themeColor="background1" w:themeShade="80"/>
              </w:rPr>
            </w:pPr>
          </w:p>
        </w:tc>
        <w:tc>
          <w:tcPr>
            <w:tcW w:w="6000" w:type="dxa"/>
            <w:gridSpan w:val="2"/>
          </w:tcPr>
          <w:p w14:paraId="3E24C450" w14:textId="2F58B3BF" w:rsidR="6F384842" w:rsidRDefault="6F384842" w:rsidP="6F384842"/>
        </w:tc>
        <w:tc>
          <w:tcPr>
            <w:tcW w:w="3405" w:type="dxa"/>
            <w:gridSpan w:val="2"/>
          </w:tcPr>
          <w:p w14:paraId="115864F4" w14:textId="4249A92A" w:rsidR="6F384842" w:rsidRDefault="6F384842" w:rsidP="6F384842"/>
        </w:tc>
      </w:tr>
      <w:tr w:rsidR="6F384842" w14:paraId="054DBFDF" w14:textId="77777777" w:rsidTr="6F384842">
        <w:trPr>
          <w:trHeight w:val="300"/>
        </w:trPr>
        <w:tc>
          <w:tcPr>
            <w:tcW w:w="4545" w:type="dxa"/>
            <w:gridSpan w:val="2"/>
          </w:tcPr>
          <w:p w14:paraId="751368DE" w14:textId="3974ED92" w:rsidR="6F384842" w:rsidRDefault="6F384842" w:rsidP="6F384842">
            <w:pPr>
              <w:rPr>
                <w:color w:val="808080" w:themeColor="background1" w:themeShade="80"/>
              </w:rPr>
            </w:pPr>
          </w:p>
        </w:tc>
        <w:tc>
          <w:tcPr>
            <w:tcW w:w="6000" w:type="dxa"/>
            <w:gridSpan w:val="2"/>
          </w:tcPr>
          <w:p w14:paraId="7B438E9D" w14:textId="2B7E43B9" w:rsidR="6F384842" w:rsidRDefault="6F384842" w:rsidP="6F384842"/>
        </w:tc>
        <w:tc>
          <w:tcPr>
            <w:tcW w:w="3405" w:type="dxa"/>
            <w:gridSpan w:val="2"/>
          </w:tcPr>
          <w:p w14:paraId="08629B83" w14:textId="05CA38E0" w:rsidR="6F384842" w:rsidRDefault="6F384842" w:rsidP="6F384842"/>
        </w:tc>
      </w:tr>
      <w:tr w:rsidR="6F384842" w14:paraId="7AF0D526" w14:textId="77777777" w:rsidTr="6F384842">
        <w:trPr>
          <w:trHeight w:val="300"/>
        </w:trPr>
        <w:tc>
          <w:tcPr>
            <w:tcW w:w="4545" w:type="dxa"/>
            <w:gridSpan w:val="2"/>
          </w:tcPr>
          <w:p w14:paraId="72675D95" w14:textId="41699B94" w:rsidR="6F384842" w:rsidRDefault="6F384842" w:rsidP="6F384842">
            <w:pPr>
              <w:rPr>
                <w:color w:val="808080" w:themeColor="background1" w:themeShade="80"/>
              </w:rPr>
            </w:pPr>
          </w:p>
        </w:tc>
        <w:tc>
          <w:tcPr>
            <w:tcW w:w="6000" w:type="dxa"/>
            <w:gridSpan w:val="2"/>
          </w:tcPr>
          <w:p w14:paraId="22CF33BC" w14:textId="302D8359" w:rsidR="6F384842" w:rsidRDefault="6F384842" w:rsidP="6F384842"/>
        </w:tc>
        <w:tc>
          <w:tcPr>
            <w:tcW w:w="3405" w:type="dxa"/>
            <w:gridSpan w:val="2"/>
          </w:tcPr>
          <w:p w14:paraId="232D811F" w14:textId="5AE984CC" w:rsidR="6F384842" w:rsidRDefault="6F384842" w:rsidP="6F384842"/>
        </w:tc>
      </w:tr>
      <w:tr w:rsidR="6F384842" w14:paraId="7AAED3C1" w14:textId="77777777" w:rsidTr="6F384842">
        <w:trPr>
          <w:trHeight w:val="300"/>
        </w:trPr>
        <w:tc>
          <w:tcPr>
            <w:tcW w:w="4545" w:type="dxa"/>
            <w:gridSpan w:val="2"/>
          </w:tcPr>
          <w:p w14:paraId="6B473573" w14:textId="5D9FBB99" w:rsidR="6F384842" w:rsidRDefault="6F384842" w:rsidP="6F384842">
            <w:pPr>
              <w:rPr>
                <w:color w:val="808080" w:themeColor="background1" w:themeShade="80"/>
              </w:rPr>
            </w:pPr>
          </w:p>
        </w:tc>
        <w:tc>
          <w:tcPr>
            <w:tcW w:w="6000" w:type="dxa"/>
            <w:gridSpan w:val="2"/>
          </w:tcPr>
          <w:p w14:paraId="2B5D45FB" w14:textId="3EFB3A3C" w:rsidR="6F384842" w:rsidRDefault="6F384842" w:rsidP="6F384842"/>
        </w:tc>
        <w:tc>
          <w:tcPr>
            <w:tcW w:w="3405" w:type="dxa"/>
            <w:gridSpan w:val="2"/>
          </w:tcPr>
          <w:p w14:paraId="3C02542E" w14:textId="163EA47C" w:rsidR="6F384842" w:rsidRDefault="6F384842" w:rsidP="6F384842"/>
        </w:tc>
      </w:tr>
      <w:tr w:rsidR="6F384842" w14:paraId="5C631300" w14:textId="77777777" w:rsidTr="6F384842">
        <w:trPr>
          <w:trHeight w:val="300"/>
        </w:trPr>
        <w:tc>
          <w:tcPr>
            <w:tcW w:w="4545" w:type="dxa"/>
            <w:gridSpan w:val="2"/>
          </w:tcPr>
          <w:p w14:paraId="5A188028" w14:textId="6A21B4D8" w:rsidR="6F384842" w:rsidRDefault="6F384842" w:rsidP="6F384842">
            <w:pPr>
              <w:rPr>
                <w:color w:val="808080" w:themeColor="background1" w:themeShade="80"/>
              </w:rPr>
            </w:pPr>
          </w:p>
        </w:tc>
        <w:tc>
          <w:tcPr>
            <w:tcW w:w="6000" w:type="dxa"/>
            <w:gridSpan w:val="2"/>
          </w:tcPr>
          <w:p w14:paraId="12847124" w14:textId="26258DBC" w:rsidR="6F384842" w:rsidRDefault="6F384842" w:rsidP="6F384842"/>
        </w:tc>
        <w:tc>
          <w:tcPr>
            <w:tcW w:w="3405" w:type="dxa"/>
            <w:gridSpan w:val="2"/>
          </w:tcPr>
          <w:p w14:paraId="1C8A071E" w14:textId="516634F1" w:rsidR="6F384842" w:rsidRDefault="6F384842" w:rsidP="6F384842"/>
        </w:tc>
      </w:tr>
      <w:tr w:rsidR="6F384842" w14:paraId="5E422FD3" w14:textId="77777777" w:rsidTr="6F384842">
        <w:trPr>
          <w:trHeight w:val="300"/>
        </w:trPr>
        <w:tc>
          <w:tcPr>
            <w:tcW w:w="4545" w:type="dxa"/>
            <w:gridSpan w:val="2"/>
          </w:tcPr>
          <w:p w14:paraId="7CABC051" w14:textId="08299156" w:rsidR="6F384842" w:rsidRDefault="6F384842" w:rsidP="6F384842">
            <w:pPr>
              <w:rPr>
                <w:color w:val="808080" w:themeColor="background1" w:themeShade="80"/>
              </w:rPr>
            </w:pPr>
          </w:p>
        </w:tc>
        <w:tc>
          <w:tcPr>
            <w:tcW w:w="6000" w:type="dxa"/>
            <w:gridSpan w:val="2"/>
          </w:tcPr>
          <w:p w14:paraId="7F3857B1" w14:textId="32BF65C4" w:rsidR="6F384842" w:rsidRDefault="6F384842" w:rsidP="6F384842"/>
        </w:tc>
        <w:tc>
          <w:tcPr>
            <w:tcW w:w="3405" w:type="dxa"/>
            <w:gridSpan w:val="2"/>
          </w:tcPr>
          <w:p w14:paraId="5BE2EFC4" w14:textId="2A0146F5" w:rsidR="6F384842" w:rsidRDefault="6F384842" w:rsidP="6F384842"/>
        </w:tc>
      </w:tr>
      <w:tr w:rsidR="6F384842" w14:paraId="3BB91A73" w14:textId="77777777" w:rsidTr="6F384842">
        <w:trPr>
          <w:trHeight w:val="300"/>
        </w:trPr>
        <w:tc>
          <w:tcPr>
            <w:tcW w:w="4545" w:type="dxa"/>
            <w:gridSpan w:val="2"/>
          </w:tcPr>
          <w:p w14:paraId="7ED31716" w14:textId="0B0A409D" w:rsidR="6F384842" w:rsidRDefault="6F384842" w:rsidP="6F384842">
            <w:pPr>
              <w:rPr>
                <w:color w:val="808080" w:themeColor="background1" w:themeShade="80"/>
              </w:rPr>
            </w:pPr>
          </w:p>
        </w:tc>
        <w:tc>
          <w:tcPr>
            <w:tcW w:w="6000" w:type="dxa"/>
            <w:gridSpan w:val="2"/>
          </w:tcPr>
          <w:p w14:paraId="0681FA32" w14:textId="71A0B3C4" w:rsidR="6F384842" w:rsidRDefault="6F384842" w:rsidP="6F384842"/>
        </w:tc>
        <w:tc>
          <w:tcPr>
            <w:tcW w:w="3405" w:type="dxa"/>
            <w:gridSpan w:val="2"/>
          </w:tcPr>
          <w:p w14:paraId="38FA7D85" w14:textId="00139F67" w:rsidR="6F384842" w:rsidRDefault="6F384842" w:rsidP="6F384842"/>
        </w:tc>
      </w:tr>
      <w:tr w:rsidR="6F384842" w14:paraId="374DA36F" w14:textId="77777777" w:rsidTr="6F384842">
        <w:trPr>
          <w:trHeight w:val="300"/>
        </w:trPr>
        <w:tc>
          <w:tcPr>
            <w:tcW w:w="4545" w:type="dxa"/>
            <w:gridSpan w:val="2"/>
          </w:tcPr>
          <w:p w14:paraId="3E0D9720" w14:textId="4644FE9E" w:rsidR="6F384842" w:rsidRDefault="6F384842" w:rsidP="6F384842">
            <w:pPr>
              <w:rPr>
                <w:color w:val="808080" w:themeColor="background1" w:themeShade="80"/>
              </w:rPr>
            </w:pPr>
          </w:p>
        </w:tc>
        <w:tc>
          <w:tcPr>
            <w:tcW w:w="6000" w:type="dxa"/>
            <w:gridSpan w:val="2"/>
          </w:tcPr>
          <w:p w14:paraId="4B71E5B0" w14:textId="30FC1243" w:rsidR="6F384842" w:rsidRDefault="6F384842" w:rsidP="6F384842"/>
        </w:tc>
        <w:tc>
          <w:tcPr>
            <w:tcW w:w="3405" w:type="dxa"/>
            <w:gridSpan w:val="2"/>
          </w:tcPr>
          <w:p w14:paraId="045D5C5A" w14:textId="0156083B" w:rsidR="6F384842" w:rsidRDefault="6F384842" w:rsidP="6F384842"/>
        </w:tc>
      </w:tr>
      <w:tr w:rsidR="6F384842" w14:paraId="53EE1D12" w14:textId="77777777" w:rsidTr="6F384842">
        <w:trPr>
          <w:trHeight w:val="300"/>
        </w:trPr>
        <w:tc>
          <w:tcPr>
            <w:tcW w:w="4545" w:type="dxa"/>
            <w:gridSpan w:val="2"/>
          </w:tcPr>
          <w:p w14:paraId="73B05390" w14:textId="633D8587" w:rsidR="6F384842" w:rsidRDefault="6F384842" w:rsidP="6F384842">
            <w:pPr>
              <w:rPr>
                <w:color w:val="808080" w:themeColor="background1" w:themeShade="80"/>
              </w:rPr>
            </w:pPr>
          </w:p>
        </w:tc>
        <w:tc>
          <w:tcPr>
            <w:tcW w:w="6000" w:type="dxa"/>
            <w:gridSpan w:val="2"/>
          </w:tcPr>
          <w:p w14:paraId="25679EBB" w14:textId="48FB03EE" w:rsidR="6F384842" w:rsidRDefault="6F384842" w:rsidP="6F384842"/>
        </w:tc>
        <w:tc>
          <w:tcPr>
            <w:tcW w:w="3405" w:type="dxa"/>
            <w:gridSpan w:val="2"/>
          </w:tcPr>
          <w:p w14:paraId="7CCAC9F5" w14:textId="15F5E050" w:rsidR="6F384842" w:rsidRDefault="6F384842" w:rsidP="6F384842"/>
        </w:tc>
      </w:tr>
      <w:tr w:rsidR="6F384842" w14:paraId="1CB82BC9" w14:textId="77777777" w:rsidTr="6F384842">
        <w:trPr>
          <w:trHeight w:val="300"/>
        </w:trPr>
        <w:tc>
          <w:tcPr>
            <w:tcW w:w="4545" w:type="dxa"/>
            <w:gridSpan w:val="2"/>
          </w:tcPr>
          <w:p w14:paraId="106F0C2D" w14:textId="0F335908" w:rsidR="6F384842" w:rsidRDefault="6F384842" w:rsidP="6F384842">
            <w:pPr>
              <w:rPr>
                <w:color w:val="808080" w:themeColor="background1" w:themeShade="80"/>
              </w:rPr>
            </w:pPr>
          </w:p>
        </w:tc>
        <w:tc>
          <w:tcPr>
            <w:tcW w:w="6000" w:type="dxa"/>
            <w:gridSpan w:val="2"/>
          </w:tcPr>
          <w:p w14:paraId="3715AE5C" w14:textId="2C2AD51E" w:rsidR="6F384842" w:rsidRDefault="6F384842" w:rsidP="6F384842"/>
        </w:tc>
        <w:tc>
          <w:tcPr>
            <w:tcW w:w="3405" w:type="dxa"/>
            <w:gridSpan w:val="2"/>
          </w:tcPr>
          <w:p w14:paraId="2C0A43E7" w14:textId="2CC8ECE8" w:rsidR="6F384842" w:rsidRDefault="6F384842" w:rsidP="6F384842"/>
        </w:tc>
      </w:tr>
      <w:tr w:rsidR="6F384842" w14:paraId="2CB93C7E" w14:textId="77777777" w:rsidTr="6F384842">
        <w:trPr>
          <w:trHeight w:val="300"/>
        </w:trPr>
        <w:tc>
          <w:tcPr>
            <w:tcW w:w="4545" w:type="dxa"/>
            <w:gridSpan w:val="2"/>
          </w:tcPr>
          <w:p w14:paraId="67BCEF4B" w14:textId="7C83CB6F" w:rsidR="6F384842" w:rsidRDefault="6F384842" w:rsidP="6F384842">
            <w:pPr>
              <w:rPr>
                <w:color w:val="808080" w:themeColor="background1" w:themeShade="80"/>
              </w:rPr>
            </w:pPr>
          </w:p>
        </w:tc>
        <w:tc>
          <w:tcPr>
            <w:tcW w:w="6000" w:type="dxa"/>
            <w:gridSpan w:val="2"/>
          </w:tcPr>
          <w:p w14:paraId="77B7BC39" w14:textId="2B49AA97" w:rsidR="6F384842" w:rsidRDefault="6F384842" w:rsidP="6F384842"/>
        </w:tc>
        <w:tc>
          <w:tcPr>
            <w:tcW w:w="3405" w:type="dxa"/>
            <w:gridSpan w:val="2"/>
          </w:tcPr>
          <w:p w14:paraId="0EDE5D98" w14:textId="1B6477F7" w:rsidR="6F384842" w:rsidRDefault="6F384842" w:rsidP="6F384842"/>
        </w:tc>
      </w:tr>
      <w:tr w:rsidR="6F384842" w14:paraId="28EDFBE3" w14:textId="77777777" w:rsidTr="6F384842">
        <w:trPr>
          <w:trHeight w:val="300"/>
        </w:trPr>
        <w:tc>
          <w:tcPr>
            <w:tcW w:w="4545" w:type="dxa"/>
            <w:gridSpan w:val="2"/>
          </w:tcPr>
          <w:p w14:paraId="6CFF6EFA" w14:textId="19A422BC" w:rsidR="6F384842" w:rsidRDefault="6F384842" w:rsidP="6F384842">
            <w:pPr>
              <w:rPr>
                <w:color w:val="808080" w:themeColor="background1" w:themeShade="80"/>
              </w:rPr>
            </w:pPr>
          </w:p>
        </w:tc>
        <w:tc>
          <w:tcPr>
            <w:tcW w:w="6000" w:type="dxa"/>
            <w:gridSpan w:val="2"/>
          </w:tcPr>
          <w:p w14:paraId="781B6710" w14:textId="2DA10279" w:rsidR="6F384842" w:rsidRDefault="6F384842" w:rsidP="6F384842"/>
        </w:tc>
        <w:tc>
          <w:tcPr>
            <w:tcW w:w="3405" w:type="dxa"/>
            <w:gridSpan w:val="2"/>
          </w:tcPr>
          <w:p w14:paraId="4F657717" w14:textId="3AD2C338" w:rsidR="6F384842" w:rsidRDefault="6F384842" w:rsidP="6F384842"/>
        </w:tc>
      </w:tr>
      <w:tr w:rsidR="6F384842" w14:paraId="595A9FD3" w14:textId="77777777" w:rsidTr="6F384842">
        <w:trPr>
          <w:trHeight w:val="300"/>
        </w:trPr>
        <w:tc>
          <w:tcPr>
            <w:tcW w:w="4545" w:type="dxa"/>
            <w:gridSpan w:val="2"/>
          </w:tcPr>
          <w:p w14:paraId="0367203F" w14:textId="14BF0F9D" w:rsidR="6F384842" w:rsidRDefault="6F384842" w:rsidP="6F384842">
            <w:pPr>
              <w:rPr>
                <w:color w:val="808080" w:themeColor="background1" w:themeShade="80"/>
              </w:rPr>
            </w:pPr>
          </w:p>
        </w:tc>
        <w:tc>
          <w:tcPr>
            <w:tcW w:w="6000" w:type="dxa"/>
            <w:gridSpan w:val="2"/>
          </w:tcPr>
          <w:p w14:paraId="5E442F74" w14:textId="1E30C361" w:rsidR="6F384842" w:rsidRDefault="6F384842" w:rsidP="6F384842"/>
        </w:tc>
        <w:tc>
          <w:tcPr>
            <w:tcW w:w="3405" w:type="dxa"/>
            <w:gridSpan w:val="2"/>
          </w:tcPr>
          <w:p w14:paraId="550E0FE5" w14:textId="01F188DB" w:rsidR="6F384842" w:rsidRDefault="6F384842" w:rsidP="6F384842"/>
        </w:tc>
      </w:tr>
      <w:tr w:rsidR="6F384842" w14:paraId="27F1687C" w14:textId="77777777" w:rsidTr="6F384842">
        <w:trPr>
          <w:trHeight w:val="300"/>
        </w:trPr>
        <w:tc>
          <w:tcPr>
            <w:tcW w:w="4545" w:type="dxa"/>
            <w:gridSpan w:val="2"/>
          </w:tcPr>
          <w:p w14:paraId="6E2D6031" w14:textId="70055A73" w:rsidR="6F384842" w:rsidRDefault="6F384842" w:rsidP="6F384842">
            <w:pPr>
              <w:rPr>
                <w:color w:val="808080" w:themeColor="background1" w:themeShade="80"/>
              </w:rPr>
            </w:pPr>
          </w:p>
        </w:tc>
        <w:tc>
          <w:tcPr>
            <w:tcW w:w="6000" w:type="dxa"/>
            <w:gridSpan w:val="2"/>
          </w:tcPr>
          <w:p w14:paraId="0B4891A0" w14:textId="17352D52" w:rsidR="6F384842" w:rsidRDefault="6F384842" w:rsidP="6F384842"/>
        </w:tc>
        <w:tc>
          <w:tcPr>
            <w:tcW w:w="3405" w:type="dxa"/>
            <w:gridSpan w:val="2"/>
          </w:tcPr>
          <w:p w14:paraId="4A6A750B" w14:textId="2D434B80" w:rsidR="6F384842" w:rsidRDefault="6F384842" w:rsidP="6F384842"/>
        </w:tc>
      </w:tr>
      <w:tr w:rsidR="6F384842" w14:paraId="24369D3B" w14:textId="77777777" w:rsidTr="6F384842">
        <w:trPr>
          <w:trHeight w:val="300"/>
        </w:trPr>
        <w:tc>
          <w:tcPr>
            <w:tcW w:w="4545" w:type="dxa"/>
            <w:gridSpan w:val="2"/>
          </w:tcPr>
          <w:p w14:paraId="104A073E" w14:textId="6CF57AB1" w:rsidR="6F384842" w:rsidRDefault="6F384842" w:rsidP="6F384842">
            <w:pPr>
              <w:rPr>
                <w:color w:val="808080" w:themeColor="background1" w:themeShade="80"/>
              </w:rPr>
            </w:pPr>
          </w:p>
        </w:tc>
        <w:tc>
          <w:tcPr>
            <w:tcW w:w="6000" w:type="dxa"/>
            <w:gridSpan w:val="2"/>
          </w:tcPr>
          <w:p w14:paraId="5C077A4B" w14:textId="63855854" w:rsidR="6F384842" w:rsidRDefault="6F384842" w:rsidP="6F384842"/>
        </w:tc>
        <w:tc>
          <w:tcPr>
            <w:tcW w:w="3405" w:type="dxa"/>
            <w:gridSpan w:val="2"/>
          </w:tcPr>
          <w:p w14:paraId="57783C93" w14:textId="571D19FC" w:rsidR="6F384842" w:rsidRDefault="6F384842" w:rsidP="6F384842"/>
        </w:tc>
      </w:tr>
      <w:tr w:rsidR="6F384842" w14:paraId="0B7DA618" w14:textId="77777777" w:rsidTr="6F384842">
        <w:trPr>
          <w:trHeight w:val="300"/>
        </w:trPr>
        <w:tc>
          <w:tcPr>
            <w:tcW w:w="4545" w:type="dxa"/>
            <w:gridSpan w:val="2"/>
          </w:tcPr>
          <w:p w14:paraId="0D178631" w14:textId="60B380CD" w:rsidR="6F384842" w:rsidRDefault="6F384842" w:rsidP="6F384842">
            <w:pPr>
              <w:rPr>
                <w:color w:val="808080" w:themeColor="background1" w:themeShade="80"/>
              </w:rPr>
            </w:pPr>
          </w:p>
        </w:tc>
        <w:tc>
          <w:tcPr>
            <w:tcW w:w="6000" w:type="dxa"/>
            <w:gridSpan w:val="2"/>
          </w:tcPr>
          <w:p w14:paraId="0C562E88" w14:textId="55C83DED" w:rsidR="6F384842" w:rsidRDefault="6F384842" w:rsidP="6F384842"/>
        </w:tc>
        <w:tc>
          <w:tcPr>
            <w:tcW w:w="3405" w:type="dxa"/>
            <w:gridSpan w:val="2"/>
          </w:tcPr>
          <w:p w14:paraId="0A64577E" w14:textId="04DE33E0" w:rsidR="6F384842" w:rsidRDefault="6F384842" w:rsidP="6F384842"/>
        </w:tc>
      </w:tr>
      <w:tr w:rsidR="6F384842" w14:paraId="6D7A7A35" w14:textId="77777777" w:rsidTr="6F384842">
        <w:trPr>
          <w:trHeight w:val="300"/>
        </w:trPr>
        <w:tc>
          <w:tcPr>
            <w:tcW w:w="4545" w:type="dxa"/>
            <w:gridSpan w:val="2"/>
          </w:tcPr>
          <w:p w14:paraId="4CB6AADC" w14:textId="3F24BD3E" w:rsidR="6F384842" w:rsidRDefault="6F384842" w:rsidP="6F384842">
            <w:pPr>
              <w:rPr>
                <w:color w:val="808080" w:themeColor="background1" w:themeShade="80"/>
              </w:rPr>
            </w:pPr>
          </w:p>
        </w:tc>
        <w:tc>
          <w:tcPr>
            <w:tcW w:w="6000" w:type="dxa"/>
            <w:gridSpan w:val="2"/>
          </w:tcPr>
          <w:p w14:paraId="776F362D" w14:textId="18FF1764" w:rsidR="6F384842" w:rsidRDefault="6F384842" w:rsidP="6F384842"/>
        </w:tc>
        <w:tc>
          <w:tcPr>
            <w:tcW w:w="3405" w:type="dxa"/>
            <w:gridSpan w:val="2"/>
          </w:tcPr>
          <w:p w14:paraId="392D6EE1" w14:textId="0FA9B4CF" w:rsidR="6F384842" w:rsidRDefault="6F384842" w:rsidP="6F384842"/>
        </w:tc>
      </w:tr>
      <w:tr w:rsidR="6F384842" w14:paraId="23AB13BF" w14:textId="77777777" w:rsidTr="6F384842">
        <w:trPr>
          <w:trHeight w:val="300"/>
        </w:trPr>
        <w:tc>
          <w:tcPr>
            <w:tcW w:w="4545" w:type="dxa"/>
            <w:gridSpan w:val="2"/>
          </w:tcPr>
          <w:p w14:paraId="4624CBF8" w14:textId="5531B861" w:rsidR="6F384842" w:rsidRDefault="6F384842" w:rsidP="6F384842">
            <w:pPr>
              <w:rPr>
                <w:color w:val="808080" w:themeColor="background1" w:themeShade="80"/>
              </w:rPr>
            </w:pPr>
          </w:p>
        </w:tc>
        <w:tc>
          <w:tcPr>
            <w:tcW w:w="6000" w:type="dxa"/>
            <w:gridSpan w:val="2"/>
          </w:tcPr>
          <w:p w14:paraId="40D66EE3" w14:textId="58ED94F9" w:rsidR="6F384842" w:rsidRDefault="6F384842" w:rsidP="6F384842"/>
        </w:tc>
        <w:tc>
          <w:tcPr>
            <w:tcW w:w="3405" w:type="dxa"/>
            <w:gridSpan w:val="2"/>
          </w:tcPr>
          <w:p w14:paraId="3915FA02" w14:textId="5F2C320E" w:rsidR="6F384842" w:rsidRDefault="6F384842" w:rsidP="6F384842"/>
        </w:tc>
      </w:tr>
      <w:tr w:rsidR="6F384842" w14:paraId="47F8BF0A" w14:textId="77777777" w:rsidTr="6F384842">
        <w:trPr>
          <w:trHeight w:val="300"/>
        </w:trPr>
        <w:tc>
          <w:tcPr>
            <w:tcW w:w="4545" w:type="dxa"/>
            <w:gridSpan w:val="2"/>
          </w:tcPr>
          <w:p w14:paraId="0284E3AE" w14:textId="3C4B02F2" w:rsidR="6F384842" w:rsidRDefault="6F384842" w:rsidP="6F384842">
            <w:pPr>
              <w:rPr>
                <w:color w:val="808080" w:themeColor="background1" w:themeShade="80"/>
              </w:rPr>
            </w:pPr>
          </w:p>
        </w:tc>
        <w:tc>
          <w:tcPr>
            <w:tcW w:w="6000" w:type="dxa"/>
            <w:gridSpan w:val="2"/>
          </w:tcPr>
          <w:p w14:paraId="5BE18743" w14:textId="580E058B" w:rsidR="6F384842" w:rsidRDefault="6F384842" w:rsidP="6F384842"/>
        </w:tc>
        <w:tc>
          <w:tcPr>
            <w:tcW w:w="3405" w:type="dxa"/>
            <w:gridSpan w:val="2"/>
          </w:tcPr>
          <w:p w14:paraId="2AD0E583" w14:textId="552E7799" w:rsidR="6F384842" w:rsidRDefault="6F384842" w:rsidP="6F384842"/>
        </w:tc>
      </w:tr>
      <w:tr w:rsidR="6F384842" w14:paraId="0B84436E" w14:textId="77777777" w:rsidTr="6F384842">
        <w:trPr>
          <w:trHeight w:val="300"/>
        </w:trPr>
        <w:tc>
          <w:tcPr>
            <w:tcW w:w="4545" w:type="dxa"/>
            <w:gridSpan w:val="2"/>
          </w:tcPr>
          <w:p w14:paraId="6BE1DE06" w14:textId="7BABD337" w:rsidR="6F384842" w:rsidRDefault="6F384842" w:rsidP="6F384842">
            <w:pPr>
              <w:rPr>
                <w:color w:val="808080" w:themeColor="background1" w:themeShade="80"/>
              </w:rPr>
            </w:pPr>
          </w:p>
        </w:tc>
        <w:tc>
          <w:tcPr>
            <w:tcW w:w="6000" w:type="dxa"/>
            <w:gridSpan w:val="2"/>
          </w:tcPr>
          <w:p w14:paraId="28B1F089" w14:textId="7D187F85" w:rsidR="6F384842" w:rsidRDefault="6F384842" w:rsidP="6F384842"/>
        </w:tc>
        <w:tc>
          <w:tcPr>
            <w:tcW w:w="3405" w:type="dxa"/>
            <w:gridSpan w:val="2"/>
          </w:tcPr>
          <w:p w14:paraId="3B9D0503" w14:textId="0FEAABF6" w:rsidR="6F384842" w:rsidRDefault="6F384842" w:rsidP="6F384842"/>
        </w:tc>
      </w:tr>
    </w:tbl>
    <w:p w14:paraId="168E7135" w14:textId="20B13E99" w:rsidR="6F384842" w:rsidRDefault="6F384842"/>
    <w:p w14:paraId="505B0974" w14:textId="77777777" w:rsidR="00E64FB3" w:rsidRDefault="00E64FB3" w:rsidP="009E0713"/>
    <w:sectPr w:rsidR="00E64FB3" w:rsidSect="00E64FB3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F1460" w14:textId="77777777" w:rsidR="000168E4" w:rsidRDefault="000168E4" w:rsidP="00E64FB3">
      <w:pPr>
        <w:spacing w:after="0" w:line="240" w:lineRule="auto"/>
      </w:pPr>
      <w:r>
        <w:separator/>
      </w:r>
    </w:p>
  </w:endnote>
  <w:endnote w:type="continuationSeparator" w:id="0">
    <w:p w14:paraId="046C2BFE" w14:textId="77777777" w:rsidR="000168E4" w:rsidRDefault="000168E4" w:rsidP="00E64FB3">
      <w:pPr>
        <w:spacing w:after="0" w:line="240" w:lineRule="auto"/>
      </w:pPr>
      <w:r>
        <w:continuationSeparator/>
      </w:r>
    </w:p>
  </w:endnote>
  <w:endnote w:type="continuationNotice" w:id="1">
    <w:p w14:paraId="71FF317A" w14:textId="77777777" w:rsidR="000168E4" w:rsidRDefault="000168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21367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8FA8A2" w14:textId="6E8A3C38" w:rsidR="00194FE6" w:rsidRDefault="00194F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369229" w14:textId="02B1E8D0" w:rsidR="6F384842" w:rsidRDefault="6F384842" w:rsidP="6F384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EEB6E" w14:textId="77777777" w:rsidR="000168E4" w:rsidRDefault="000168E4" w:rsidP="00E64FB3">
      <w:pPr>
        <w:spacing w:after="0" w:line="240" w:lineRule="auto"/>
      </w:pPr>
      <w:r>
        <w:separator/>
      </w:r>
    </w:p>
  </w:footnote>
  <w:footnote w:type="continuationSeparator" w:id="0">
    <w:p w14:paraId="300A147C" w14:textId="77777777" w:rsidR="000168E4" w:rsidRDefault="000168E4" w:rsidP="00E64FB3">
      <w:pPr>
        <w:spacing w:after="0" w:line="240" w:lineRule="auto"/>
      </w:pPr>
      <w:r>
        <w:continuationSeparator/>
      </w:r>
    </w:p>
  </w:footnote>
  <w:footnote w:type="continuationNotice" w:id="1">
    <w:p w14:paraId="304E91AB" w14:textId="77777777" w:rsidR="000168E4" w:rsidRDefault="000168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B9494" w14:textId="7BC568CF" w:rsidR="00E64FB3" w:rsidRPr="00E64FB3" w:rsidRDefault="6F384842" w:rsidP="00E64FB3">
    <w:pPr>
      <w:pStyle w:val="Header"/>
      <w:rPr>
        <w:rFonts w:ascii="Franklin Gothic Book" w:hAnsi="Franklin Gothic Book"/>
        <w:b/>
        <w:bCs/>
      </w:rPr>
    </w:pPr>
    <w:r w:rsidRPr="6F384842">
      <w:rPr>
        <w:rFonts w:ascii="Franklin Gothic Book" w:hAnsi="Franklin Gothic Book"/>
        <w:b/>
        <w:bCs/>
        <w:sz w:val="36"/>
        <w:szCs w:val="36"/>
      </w:rPr>
      <w:t>COMMUNITY LANGUAGES PROGRAM APPLICATION</w:t>
    </w:r>
  </w:p>
  <w:p w14:paraId="7BF79854" w14:textId="0258E93D" w:rsidR="6F384842" w:rsidRDefault="6F384842" w:rsidP="6F384842">
    <w:pPr>
      <w:pStyle w:val="Header"/>
      <w:rPr>
        <w:color w:val="EC83B3"/>
      </w:rPr>
    </w:pPr>
    <w:r w:rsidRPr="6F384842">
      <w:rPr>
        <w:color w:val="EC83B3"/>
      </w:rPr>
      <w:t>SCHOOL ADMINISTRATORS, TEACHERS AND ASSISTANTS</w:t>
    </w:r>
    <w:r w:rsidR="00194FE6">
      <w:rPr>
        <w:color w:val="EC83B3"/>
      </w:rPr>
      <w:t xml:space="preserve"> </w:t>
    </w:r>
    <w:r w:rsidR="00FA4779">
      <w:rPr>
        <w:color w:val="EC83B3"/>
      </w:rPr>
      <w:t>REGISTER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B3"/>
    <w:rsid w:val="000168E4"/>
    <w:rsid w:val="00183664"/>
    <w:rsid w:val="00194FE6"/>
    <w:rsid w:val="001E6CE4"/>
    <w:rsid w:val="00203CF2"/>
    <w:rsid w:val="00230484"/>
    <w:rsid w:val="002500A4"/>
    <w:rsid w:val="00305694"/>
    <w:rsid w:val="003C6959"/>
    <w:rsid w:val="003D158E"/>
    <w:rsid w:val="00416B1B"/>
    <w:rsid w:val="00424A14"/>
    <w:rsid w:val="005225BC"/>
    <w:rsid w:val="005A46C2"/>
    <w:rsid w:val="005F19E1"/>
    <w:rsid w:val="00632923"/>
    <w:rsid w:val="0084540E"/>
    <w:rsid w:val="00853B4F"/>
    <w:rsid w:val="008B2FA4"/>
    <w:rsid w:val="00925D0D"/>
    <w:rsid w:val="00962454"/>
    <w:rsid w:val="009A14F7"/>
    <w:rsid w:val="009B5BE8"/>
    <w:rsid w:val="009D16DA"/>
    <w:rsid w:val="009D4C3D"/>
    <w:rsid w:val="009E0713"/>
    <w:rsid w:val="00A5281F"/>
    <w:rsid w:val="00A86F51"/>
    <w:rsid w:val="00AB4EF7"/>
    <w:rsid w:val="00D73AE5"/>
    <w:rsid w:val="00D825AB"/>
    <w:rsid w:val="00E018D0"/>
    <w:rsid w:val="00E44FF8"/>
    <w:rsid w:val="00E64FB3"/>
    <w:rsid w:val="00EC2858"/>
    <w:rsid w:val="00ED4566"/>
    <w:rsid w:val="00FA4779"/>
    <w:rsid w:val="04003952"/>
    <w:rsid w:val="12AE42DD"/>
    <w:rsid w:val="19C9AF75"/>
    <w:rsid w:val="1AB3042E"/>
    <w:rsid w:val="2044D966"/>
    <w:rsid w:val="2225362A"/>
    <w:rsid w:val="27946C42"/>
    <w:rsid w:val="2A9F6EA4"/>
    <w:rsid w:val="3D7D8AF7"/>
    <w:rsid w:val="410791D7"/>
    <w:rsid w:val="41D0BE4C"/>
    <w:rsid w:val="41E9FE3E"/>
    <w:rsid w:val="47A24866"/>
    <w:rsid w:val="496BD17D"/>
    <w:rsid w:val="4D63C541"/>
    <w:rsid w:val="4DF87D6B"/>
    <w:rsid w:val="6726514B"/>
    <w:rsid w:val="6A62FC76"/>
    <w:rsid w:val="6D79D2B4"/>
    <w:rsid w:val="6F384842"/>
    <w:rsid w:val="7476D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189FB"/>
  <w15:chartTrackingRefBased/>
  <w15:docId w15:val="{DA3CD947-22FE-4D03-8065-69A49776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FA4"/>
    <w:rPr>
      <w:rFonts w:ascii="Aptos" w:hAnsi="Apto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4F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FB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FB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FB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FB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FB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FB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FB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4F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4F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F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F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4F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4F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4F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4F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4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4FB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4F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4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4FB3"/>
    <w:rPr>
      <w:rFonts w:ascii="Aptos" w:hAnsi="Apto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4F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4F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4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B3"/>
    <w:rPr>
      <w:rFonts w:ascii="Aptos" w:hAnsi="Aptos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4FB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64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FB3"/>
    <w:rPr>
      <w:rFonts w:ascii="Aptos" w:hAnsi="Aptos"/>
    </w:rPr>
  </w:style>
  <w:style w:type="paragraph" w:styleId="Footer">
    <w:name w:val="footer"/>
    <w:basedOn w:val="Normal"/>
    <w:link w:val="FooterChar"/>
    <w:uiPriority w:val="99"/>
    <w:unhideWhenUsed/>
    <w:rsid w:val="00E64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FB3"/>
    <w:rPr>
      <w:rFonts w:ascii="Aptos" w:hAnsi="Aptos"/>
    </w:rPr>
  </w:style>
  <w:style w:type="table" w:styleId="TableGrid">
    <w:name w:val="Table Grid"/>
    <w:basedOn w:val="TableNormal"/>
    <w:uiPriority w:val="39"/>
    <w:rsid w:val="00E6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1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c46d18e-e8dd-4092-a559-ad03ae8b11cc" xsi:nil="true"/>
    <lcf76f155ced4ddcb4097134ff3c332f xmlns="f6b853fb-664f-4d56-971f-b82ee0bf02e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9F06948C00534A9802D6FBD79B073F" ma:contentTypeVersion="22" ma:contentTypeDescription="Create a new document." ma:contentTypeScope="" ma:versionID="8a042dc997d6178faf9c252e9916ec3d">
  <xsd:schema xmlns:xsd="http://www.w3.org/2001/XMLSchema" xmlns:xs="http://www.w3.org/2001/XMLSchema" xmlns:p="http://schemas.microsoft.com/office/2006/metadata/properties" xmlns:ns1="http://schemas.microsoft.com/sharepoint/v3" xmlns:ns2="ec46d18e-e8dd-4092-a559-ad03ae8b11cc" xmlns:ns3="f6b853fb-664f-4d56-971f-b82ee0bf02e9" targetNamespace="http://schemas.microsoft.com/office/2006/metadata/properties" ma:root="true" ma:fieldsID="de4c543cc1d99763a323c78fbb90a8cc" ns1:_="" ns2:_="" ns3:_="">
    <xsd:import namespace="http://schemas.microsoft.com/sharepoint/v3"/>
    <xsd:import namespace="ec46d18e-e8dd-4092-a559-ad03ae8b11cc"/>
    <xsd:import namespace="f6b853fb-664f-4d56-971f-b82ee0bf02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6d18e-e8dd-4092-a559-ad03ae8b11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65b85c-1ad7-4175-9871-61540432d773}" ma:internalName="TaxCatchAll" ma:showField="CatchAllData" ma:web="ec46d18e-e8dd-4092-a559-ad03ae8b11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853fb-664f-4d56-971f-b82ee0bf02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19275C-4DA8-48C5-B789-3C645ECE8AF3}">
  <ds:schemaRefs>
    <ds:schemaRef ds:uri="http://schemas.microsoft.com/sharepoint/v3"/>
    <ds:schemaRef ds:uri="http://purl.org/dc/dcmitype/"/>
    <ds:schemaRef ds:uri="http://purl.org/dc/elements/1.1/"/>
    <ds:schemaRef ds:uri="f6b853fb-664f-4d56-971f-b82ee0bf02e9"/>
    <ds:schemaRef ds:uri="http://schemas.microsoft.com/office/2006/documentManagement/types"/>
    <ds:schemaRef ds:uri="http://www.w3.org/XML/1998/namespace"/>
    <ds:schemaRef ds:uri="ec46d18e-e8dd-4092-a559-ad03ae8b11cc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7C445F3-B667-4E51-93B3-883C24D58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34B2FC-E87C-429D-BAC7-AE4A6C1EB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46d18e-e8dd-4092-a559-ad03ae8b11cc"/>
    <ds:schemaRef ds:uri="f6b853fb-664f-4d56-971f-b82ee0bf0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434</Characters>
  <Application>Microsoft Office Word</Application>
  <DocSecurity>4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Jenkins</dc:creator>
  <cp:keywords/>
  <dc:description/>
  <cp:lastModifiedBy>Shannon Jenkins</cp:lastModifiedBy>
  <cp:revision>26</cp:revision>
  <dcterms:created xsi:type="dcterms:W3CDTF">2025-01-29T19:06:00Z</dcterms:created>
  <dcterms:modified xsi:type="dcterms:W3CDTF">2025-01-29T04:22:00Z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0x0101008C9F06948C00534A9802D6FBD79B073F</vt:lpwstr>
  </property>
  <property fmtid="{D5CDD505-2E9C-101B-9397-08002B2CF9AE}" pid="3" name="MediaServiceImageTags">
    <vt:lpwstr/>
  </property>
</Properties>
</file>